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461"/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540"/>
        <w:gridCol w:w="2040"/>
        <w:gridCol w:w="1276"/>
        <w:gridCol w:w="1559"/>
        <w:gridCol w:w="1418"/>
        <w:gridCol w:w="992"/>
        <w:gridCol w:w="2693"/>
      </w:tblGrid>
      <w:tr w:rsidR="00207221" w:rsidRPr="00CE635A" w14:paraId="5E59E1B0" w14:textId="77777777" w:rsidTr="00207221">
        <w:tc>
          <w:tcPr>
            <w:tcW w:w="10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1AF9" w14:textId="77777777" w:rsidR="00207221" w:rsidRPr="009965C7" w:rsidRDefault="00207221" w:rsidP="00207221">
            <w:pPr>
              <w:jc w:val="center"/>
              <w:rPr>
                <w:b/>
                <w:bCs/>
              </w:rPr>
            </w:pPr>
            <w:r w:rsidRPr="009965C7">
              <w:rPr>
                <w:b/>
                <w:bCs/>
              </w:rPr>
              <w:t xml:space="preserve">Участие в конкурсах, соревнованиях, слетах и </w:t>
            </w:r>
            <w:proofErr w:type="spellStart"/>
            <w:r w:rsidRPr="009965C7">
              <w:rPr>
                <w:b/>
                <w:bCs/>
              </w:rPr>
              <w:t>тд</w:t>
            </w:r>
            <w:proofErr w:type="spellEnd"/>
            <w:r w:rsidRPr="009965C7">
              <w:rPr>
                <w:b/>
                <w:bCs/>
              </w:rPr>
              <w:t>.</w:t>
            </w:r>
          </w:p>
          <w:p w14:paraId="53D3A25D" w14:textId="77777777" w:rsidR="00207221" w:rsidRPr="009965C7" w:rsidRDefault="00207221" w:rsidP="00207221">
            <w:pPr>
              <w:jc w:val="center"/>
              <w:rPr>
                <w:b/>
                <w:bCs/>
              </w:rPr>
            </w:pPr>
            <w:r w:rsidRPr="009965C7">
              <w:rPr>
                <w:b/>
                <w:bCs/>
              </w:rPr>
              <w:t>2019-2020 учебный год</w:t>
            </w:r>
          </w:p>
          <w:p w14:paraId="7908B6CD" w14:textId="77777777" w:rsidR="00207221" w:rsidRPr="00CE635A" w:rsidRDefault="00207221" w:rsidP="00207221"/>
        </w:tc>
      </w:tr>
      <w:tr w:rsidR="004919A1" w:rsidRPr="00CE635A" w14:paraId="78427578" w14:textId="77777777" w:rsidTr="002072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09A9" w14:textId="77777777" w:rsidR="004919A1" w:rsidRPr="00CE635A" w:rsidRDefault="004919A1" w:rsidP="00207221">
            <w:pPr>
              <w:ind w:left="-76"/>
              <w:jc w:val="both"/>
            </w:pPr>
            <w:r w:rsidRPr="00CE635A">
              <w:t>№ п/п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6161" w14:textId="77777777" w:rsidR="004919A1" w:rsidRPr="00CE635A" w:rsidRDefault="004919A1" w:rsidP="00207221">
            <w:pPr>
              <w:jc w:val="both"/>
            </w:pPr>
            <w:r w:rsidRPr="00CE635A">
              <w:t xml:space="preserve">Наименование </w:t>
            </w:r>
          </w:p>
          <w:p w14:paraId="2B9B7692" w14:textId="77777777" w:rsidR="004919A1" w:rsidRPr="00CE635A" w:rsidRDefault="004919A1" w:rsidP="00207221">
            <w:pPr>
              <w:jc w:val="both"/>
            </w:pPr>
            <w:r w:rsidRPr="00CE635A"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7896" w14:textId="77777777" w:rsidR="004919A1" w:rsidRPr="00CE635A" w:rsidRDefault="004919A1" w:rsidP="00207221">
            <w:pPr>
              <w:jc w:val="both"/>
            </w:pPr>
            <w:r w:rsidRPr="00CE635A">
              <w:t xml:space="preserve">Статус (городской, </w:t>
            </w:r>
          </w:p>
          <w:p w14:paraId="26BED927" w14:textId="77777777" w:rsidR="004919A1" w:rsidRPr="00CE635A" w:rsidRDefault="004919A1" w:rsidP="00207221">
            <w:pPr>
              <w:jc w:val="both"/>
            </w:pPr>
            <w:r w:rsidRPr="00CE635A">
              <w:t>региональный,</w:t>
            </w:r>
          </w:p>
          <w:p w14:paraId="029D6BAA" w14:textId="77777777" w:rsidR="004919A1" w:rsidRPr="00CE635A" w:rsidRDefault="004919A1" w:rsidP="00207221">
            <w:pPr>
              <w:jc w:val="both"/>
            </w:pPr>
            <w:r w:rsidRPr="00CE635A">
              <w:t xml:space="preserve"> всероссийский)</w:t>
            </w:r>
          </w:p>
          <w:p w14:paraId="6C37F89A" w14:textId="77777777" w:rsidR="004919A1" w:rsidRPr="00CE635A" w:rsidRDefault="004919A1" w:rsidP="00207221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0D5B" w14:textId="77777777" w:rsidR="004919A1" w:rsidRPr="00CE635A" w:rsidRDefault="004919A1" w:rsidP="00207221">
            <w:pPr>
              <w:jc w:val="both"/>
            </w:pPr>
            <w:r w:rsidRPr="00CE635A">
              <w:t xml:space="preserve">Сроки </w:t>
            </w:r>
          </w:p>
          <w:p w14:paraId="1F922BB6" w14:textId="77777777" w:rsidR="004919A1" w:rsidRPr="00CE635A" w:rsidRDefault="004919A1" w:rsidP="00207221">
            <w:pPr>
              <w:jc w:val="both"/>
            </w:pPr>
            <w:r w:rsidRPr="00CE635A">
              <w:t>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9BD1" w14:textId="77777777" w:rsidR="004919A1" w:rsidRPr="00CE635A" w:rsidRDefault="004919A1" w:rsidP="00207221">
            <w:pPr>
              <w:jc w:val="both"/>
            </w:pPr>
            <w:r w:rsidRPr="00CE635A">
              <w:t xml:space="preserve">Общее </w:t>
            </w:r>
          </w:p>
          <w:p w14:paraId="309D6B55" w14:textId="77777777" w:rsidR="004919A1" w:rsidRPr="00CE635A" w:rsidRDefault="004919A1" w:rsidP="00207221">
            <w:pPr>
              <w:jc w:val="both"/>
            </w:pPr>
            <w:r w:rsidRPr="00CE635A">
              <w:t>количество участников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5D85" w14:textId="77777777" w:rsidR="004919A1" w:rsidRPr="009B11EB" w:rsidRDefault="004919A1" w:rsidP="00207221">
            <w:pPr>
              <w:rPr>
                <w:i/>
                <w:iCs/>
              </w:rPr>
            </w:pPr>
            <w:r w:rsidRPr="009B11EB">
              <w:rPr>
                <w:i/>
                <w:iCs/>
              </w:rPr>
              <w:t>Доля участников</w:t>
            </w:r>
          </w:p>
          <w:p w14:paraId="74AF6F49" w14:textId="77777777" w:rsidR="004919A1" w:rsidRPr="009B11EB" w:rsidRDefault="004919A1" w:rsidP="00207221">
            <w:pPr>
              <w:rPr>
                <w:i/>
                <w:iCs/>
              </w:rPr>
            </w:pPr>
            <w:r w:rsidRPr="009B11EB">
              <w:rPr>
                <w:i/>
                <w:iCs/>
              </w:rPr>
              <w:t xml:space="preserve">от общего количества </w:t>
            </w:r>
          </w:p>
          <w:p w14:paraId="094D37A9" w14:textId="77777777" w:rsidR="004919A1" w:rsidRPr="009B11EB" w:rsidRDefault="004919A1" w:rsidP="00207221">
            <w:pPr>
              <w:ind w:left="-50" w:right="-108"/>
              <w:rPr>
                <w:i/>
                <w:iCs/>
              </w:rPr>
            </w:pPr>
            <w:r w:rsidRPr="009B11EB">
              <w:rPr>
                <w:i/>
                <w:iCs/>
              </w:rPr>
              <w:t>обучающихся (в %)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16D9" w14:textId="77777777" w:rsidR="004919A1" w:rsidRPr="00CE635A" w:rsidRDefault="004919A1" w:rsidP="00207221">
            <w:r w:rsidRPr="00CE635A">
              <w:t>Результат участия с Ф.И. победителей и призеров</w:t>
            </w:r>
          </w:p>
        </w:tc>
      </w:tr>
      <w:tr w:rsidR="004919A1" w:rsidRPr="00CE635A" w14:paraId="247D9ECA" w14:textId="77777777" w:rsidTr="002072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7980" w14:textId="77777777" w:rsidR="004919A1" w:rsidRPr="00CE635A" w:rsidRDefault="004919A1" w:rsidP="00207221">
            <w:pPr>
              <w:jc w:val="both"/>
            </w:pPr>
            <w:r w:rsidRPr="00CE635A"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F58C" w14:textId="77777777" w:rsidR="004919A1" w:rsidRPr="00CE635A" w:rsidRDefault="00584EDE" w:rsidP="00207221">
            <w:pPr>
              <w:jc w:val="both"/>
            </w:pPr>
            <w:r>
              <w:rPr>
                <w:color w:val="000000"/>
                <w:szCs w:val="23"/>
                <w:shd w:val="clear" w:color="auto" w:fill="FFFFFF"/>
              </w:rPr>
              <w:t>З</w:t>
            </w:r>
            <w:r w:rsidRPr="0075097F">
              <w:rPr>
                <w:color w:val="000000"/>
                <w:szCs w:val="23"/>
                <w:shd w:val="clear" w:color="auto" w:fill="FFFFFF"/>
              </w:rPr>
              <w:t>аочный конкурс</w:t>
            </w:r>
            <w:r w:rsidRPr="0075097F">
              <w:rPr>
                <w:color w:val="000000"/>
                <w:szCs w:val="23"/>
              </w:rPr>
              <w:br/>
            </w:r>
            <w:r w:rsidRPr="0075097F">
              <w:rPr>
                <w:color w:val="000000"/>
                <w:szCs w:val="23"/>
                <w:shd w:val="clear" w:color="auto" w:fill="FFFFFF"/>
              </w:rPr>
              <w:t>творческих работ «Мой любимый город»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D1BB" w14:textId="4E67BB29" w:rsidR="004919A1" w:rsidRPr="00CE635A" w:rsidRDefault="00273190" w:rsidP="00207221">
            <w:pPr>
              <w:jc w:val="both"/>
            </w:pPr>
            <w:r>
              <w:t>Г</w:t>
            </w:r>
            <w:r w:rsidR="00F13DB3">
              <w:t>ородской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AC8E" w14:textId="77777777" w:rsidR="004919A1" w:rsidRPr="00CE635A" w:rsidRDefault="00F13DB3" w:rsidP="00207221">
            <w:pPr>
              <w:jc w:val="both"/>
            </w:pPr>
            <w:r w:rsidRPr="00CC676A">
              <w:rPr>
                <w:color w:val="000000"/>
                <w:szCs w:val="23"/>
                <w:shd w:val="clear" w:color="auto" w:fill="FFFFFF"/>
              </w:rPr>
              <w:t>09</w:t>
            </w:r>
            <w:r>
              <w:rPr>
                <w:color w:val="000000"/>
                <w:szCs w:val="23"/>
                <w:shd w:val="clear" w:color="auto" w:fill="FFFFFF"/>
              </w:rPr>
              <w:t>.09.2019-</w:t>
            </w:r>
            <w:r w:rsidRPr="00CC676A">
              <w:rPr>
                <w:color w:val="000000"/>
                <w:szCs w:val="23"/>
                <w:shd w:val="clear" w:color="auto" w:fill="FFFFFF"/>
              </w:rPr>
              <w:t>12.09.2019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9136" w14:textId="77777777" w:rsidR="00F13DB3" w:rsidRDefault="00F13DB3" w:rsidP="00207221">
            <w:pPr>
              <w:widowControl w:val="0"/>
              <w:autoSpaceDE w:val="0"/>
              <w:autoSpaceDN w:val="0"/>
              <w:adjustRightInd w:val="0"/>
            </w:pPr>
            <w:r>
              <w:t>8 участников</w:t>
            </w:r>
          </w:p>
          <w:p w14:paraId="4637A559" w14:textId="77777777" w:rsidR="004919A1" w:rsidRPr="00CE635A" w:rsidRDefault="004919A1" w:rsidP="00207221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3447" w14:textId="77777777" w:rsidR="004919A1" w:rsidRPr="00CE635A" w:rsidRDefault="004919A1" w:rsidP="00207221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65AE" w14:textId="77777777" w:rsidR="00F13DB3" w:rsidRDefault="00F13DB3" w:rsidP="00207221">
            <w:pPr>
              <w:widowControl w:val="0"/>
              <w:autoSpaceDE w:val="0"/>
              <w:autoSpaceDN w:val="0"/>
              <w:adjustRightInd w:val="0"/>
            </w:pPr>
            <w:r>
              <w:t xml:space="preserve">1 место – Седова Полина, 3ж класс, руководитель </w:t>
            </w:r>
            <w:proofErr w:type="spellStart"/>
            <w:r>
              <w:t>Безгодкова</w:t>
            </w:r>
            <w:proofErr w:type="spellEnd"/>
            <w:r>
              <w:t xml:space="preserve"> А.В.</w:t>
            </w:r>
          </w:p>
          <w:p w14:paraId="6EEA8E8A" w14:textId="77777777" w:rsidR="00F13DB3" w:rsidRDefault="00F13DB3" w:rsidP="00207221">
            <w:pPr>
              <w:widowControl w:val="0"/>
              <w:autoSpaceDE w:val="0"/>
              <w:autoSpaceDN w:val="0"/>
              <w:adjustRightInd w:val="0"/>
            </w:pPr>
            <w:r>
              <w:t xml:space="preserve">2 место – </w:t>
            </w:r>
            <w:proofErr w:type="spellStart"/>
            <w:r>
              <w:t>Беева</w:t>
            </w:r>
            <w:proofErr w:type="spellEnd"/>
            <w:r>
              <w:t xml:space="preserve"> Эльвира, 9г класс, руководитель Ляпина Е.Е.</w:t>
            </w:r>
          </w:p>
          <w:p w14:paraId="376B252A" w14:textId="77777777" w:rsidR="004919A1" w:rsidRPr="00CE635A" w:rsidRDefault="00F13DB3" w:rsidP="00207221">
            <w:pPr>
              <w:widowControl w:val="0"/>
              <w:autoSpaceDE w:val="0"/>
              <w:autoSpaceDN w:val="0"/>
              <w:adjustRightInd w:val="0"/>
            </w:pPr>
            <w:r>
              <w:t xml:space="preserve">2 место – </w:t>
            </w:r>
            <w:proofErr w:type="spellStart"/>
            <w:r>
              <w:t>Кузеванова</w:t>
            </w:r>
            <w:proofErr w:type="spellEnd"/>
            <w:r>
              <w:t xml:space="preserve"> Татьяна, 7д класс, руководитель Ляпина Е.Е.</w:t>
            </w:r>
          </w:p>
        </w:tc>
      </w:tr>
      <w:tr w:rsidR="004919A1" w:rsidRPr="00CE635A" w14:paraId="399D5A4F" w14:textId="77777777" w:rsidTr="002072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7FC2" w14:textId="77777777" w:rsidR="004919A1" w:rsidRPr="00CE635A" w:rsidRDefault="004919A1" w:rsidP="00207221">
            <w:pPr>
              <w:jc w:val="both"/>
            </w:pPr>
            <w:r w:rsidRPr="00CE635A"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D6D2" w14:textId="77777777" w:rsidR="004919A1" w:rsidRPr="00CE635A" w:rsidRDefault="00F13DB3" w:rsidP="00207221">
            <w:pPr>
              <w:jc w:val="both"/>
              <w:rPr>
                <w:rFonts w:eastAsia="Calibri"/>
                <w:lang w:eastAsia="en-US"/>
              </w:rPr>
            </w:pPr>
            <w:r w:rsidRPr="0079664D">
              <w:rPr>
                <w:color w:val="000000"/>
                <w:shd w:val="clear" w:color="auto" w:fill="FFFFFF"/>
              </w:rPr>
              <w:t>Интеллектуальная тест-игра-викторина «Знатоки Балашихи», посвященная 90-летию образования Московской области и 80-летию присвоения Балашихе статуса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099D" w14:textId="4BA8FF16" w:rsidR="004919A1" w:rsidRPr="00CE635A" w:rsidRDefault="00273190" w:rsidP="00207221">
            <w:pPr>
              <w:jc w:val="both"/>
            </w:pPr>
            <w:r>
              <w:t>Г</w:t>
            </w:r>
            <w:r w:rsidR="00207221">
              <w:t>ородской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95EB" w14:textId="77777777" w:rsidR="004919A1" w:rsidRPr="00CE635A" w:rsidRDefault="00F13DB3" w:rsidP="00207221">
            <w:pPr>
              <w:jc w:val="both"/>
            </w:pPr>
            <w:r w:rsidRPr="0079664D">
              <w:rPr>
                <w:color w:val="000000"/>
                <w:shd w:val="clear" w:color="auto" w:fill="FFFFFF"/>
              </w:rPr>
              <w:t>19</w:t>
            </w:r>
            <w:r>
              <w:rPr>
                <w:color w:val="000000"/>
                <w:shd w:val="clear" w:color="auto" w:fill="FFFFFF"/>
              </w:rPr>
              <w:t>.09.2019-</w:t>
            </w:r>
            <w:r w:rsidRPr="0079664D">
              <w:rPr>
                <w:color w:val="000000"/>
                <w:shd w:val="clear" w:color="auto" w:fill="FFFFFF"/>
              </w:rPr>
              <w:t>20.09.2019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0F99" w14:textId="77777777" w:rsidR="004919A1" w:rsidRDefault="00F13DB3" w:rsidP="00207221">
            <w:pPr>
              <w:jc w:val="both"/>
            </w:pPr>
            <w:r>
              <w:t>3</w:t>
            </w:r>
          </w:p>
          <w:p w14:paraId="30E00F0A" w14:textId="77777777" w:rsidR="00F13DB3" w:rsidRPr="00CE635A" w:rsidRDefault="00F13DB3" w:rsidP="00207221">
            <w:pPr>
              <w:jc w:val="both"/>
            </w:pPr>
            <w:r>
              <w:t>участника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BDCA" w14:textId="77777777" w:rsidR="004919A1" w:rsidRPr="00CE635A" w:rsidRDefault="004919A1" w:rsidP="00207221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A8FB" w14:textId="77777777" w:rsidR="004919A1" w:rsidRPr="00CE635A" w:rsidRDefault="00F13DB3" w:rsidP="00207221">
            <w:pPr>
              <w:jc w:val="both"/>
              <w:rPr>
                <w:rFonts w:eastAsia="Calibri"/>
                <w:lang w:eastAsia="en-US"/>
              </w:rPr>
            </w:pPr>
            <w:r>
              <w:t xml:space="preserve">2 место – Зинченко София, </w:t>
            </w:r>
            <w:proofErr w:type="spellStart"/>
            <w:r>
              <w:t>Тумелович</w:t>
            </w:r>
            <w:proofErr w:type="spellEnd"/>
            <w:r>
              <w:t xml:space="preserve"> Александра, </w:t>
            </w:r>
            <w:proofErr w:type="spellStart"/>
            <w:r>
              <w:t>Умарова</w:t>
            </w:r>
            <w:proofErr w:type="spellEnd"/>
            <w:r>
              <w:t xml:space="preserve"> Милана, руководитель Соловьева А.В.;</w:t>
            </w:r>
          </w:p>
        </w:tc>
      </w:tr>
      <w:tr w:rsidR="004919A1" w:rsidRPr="00CE635A" w14:paraId="4E8ADE69" w14:textId="77777777" w:rsidTr="002072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5A38" w14:textId="77777777" w:rsidR="004919A1" w:rsidRPr="00CE635A" w:rsidRDefault="004919A1" w:rsidP="00207221">
            <w:pPr>
              <w:jc w:val="both"/>
            </w:pPr>
            <w:r w:rsidRPr="00CE635A"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0829" w14:textId="77777777" w:rsidR="004919A1" w:rsidRPr="00CE635A" w:rsidRDefault="00F13DB3" w:rsidP="00207221">
            <w:pPr>
              <w:jc w:val="both"/>
              <w:rPr>
                <w:rFonts w:eastAsia="Calibri"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З</w:t>
            </w:r>
            <w:r w:rsidRPr="00DE007F">
              <w:rPr>
                <w:color w:val="000000"/>
                <w:shd w:val="clear" w:color="auto" w:fill="FFFFFF"/>
              </w:rPr>
              <w:t>аочный конкурс творческих работ</w:t>
            </w:r>
            <w:r w:rsidRPr="00DE007F">
              <w:rPr>
                <w:color w:val="000000"/>
              </w:rPr>
              <w:t xml:space="preserve"> «</w:t>
            </w:r>
            <w:r w:rsidRPr="00DE007F">
              <w:rPr>
                <w:color w:val="000000"/>
                <w:shd w:val="clear" w:color="auto" w:fill="FFFFFF"/>
              </w:rPr>
              <w:t>В здоровом теле - здоровый дух!»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E35D" w14:textId="65302DEE" w:rsidR="004919A1" w:rsidRPr="00CE635A" w:rsidRDefault="00273190" w:rsidP="00207221">
            <w:pPr>
              <w:jc w:val="both"/>
            </w:pPr>
            <w:r>
              <w:t>Г</w:t>
            </w:r>
            <w:r w:rsidR="00207221">
              <w:t>ородской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31CA" w14:textId="77777777" w:rsidR="004919A1" w:rsidRPr="00CE635A" w:rsidRDefault="00F13DB3" w:rsidP="00207221">
            <w:pPr>
              <w:jc w:val="both"/>
            </w:pPr>
            <w:r w:rsidRPr="00DE007F">
              <w:rPr>
                <w:color w:val="000000"/>
                <w:shd w:val="clear" w:color="auto" w:fill="FFFFFF"/>
              </w:rPr>
              <w:t>23</w:t>
            </w:r>
            <w:r>
              <w:rPr>
                <w:color w:val="000000"/>
                <w:shd w:val="clear" w:color="auto" w:fill="FFFFFF"/>
              </w:rPr>
              <w:t>.09.19-</w:t>
            </w:r>
            <w:r w:rsidRPr="00DE007F">
              <w:rPr>
                <w:color w:val="000000"/>
                <w:shd w:val="clear" w:color="auto" w:fill="FFFFFF"/>
              </w:rPr>
              <w:t>27.09.2019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E568" w14:textId="77777777" w:rsidR="004919A1" w:rsidRPr="00CE635A" w:rsidRDefault="00F13DB3" w:rsidP="00207221">
            <w:pPr>
              <w:jc w:val="both"/>
            </w:pPr>
            <w:r>
              <w:t>6 участников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8425" w14:textId="77777777" w:rsidR="004919A1" w:rsidRPr="00CE635A" w:rsidRDefault="004919A1" w:rsidP="00207221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7693" w14:textId="77777777" w:rsidR="004919A1" w:rsidRPr="00CE635A" w:rsidRDefault="00F13DB3" w:rsidP="00207221">
            <w:pPr>
              <w:jc w:val="both"/>
            </w:pPr>
            <w:r>
              <w:rPr>
                <w:color w:val="000000"/>
                <w:lang w:eastAsia="en-US"/>
              </w:rPr>
              <w:t xml:space="preserve">3 место – Терехин Роман, 4г, руководитель </w:t>
            </w:r>
            <w:proofErr w:type="spellStart"/>
            <w:r>
              <w:rPr>
                <w:color w:val="000000"/>
                <w:lang w:eastAsia="en-US"/>
              </w:rPr>
              <w:t>Безгодкова</w:t>
            </w:r>
            <w:proofErr w:type="spellEnd"/>
            <w:r>
              <w:rPr>
                <w:color w:val="000000"/>
                <w:lang w:eastAsia="en-US"/>
              </w:rPr>
              <w:t xml:space="preserve"> А.В.</w:t>
            </w:r>
          </w:p>
        </w:tc>
      </w:tr>
      <w:tr w:rsidR="004919A1" w:rsidRPr="00CE635A" w14:paraId="7D30044B" w14:textId="77777777" w:rsidTr="002072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4979" w14:textId="77777777" w:rsidR="004919A1" w:rsidRPr="00CE635A" w:rsidRDefault="004919A1" w:rsidP="00207221">
            <w:pPr>
              <w:jc w:val="both"/>
            </w:pPr>
            <w:r w:rsidRPr="00CE635A"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6CF2" w14:textId="77777777" w:rsidR="004919A1" w:rsidRPr="00CE635A" w:rsidRDefault="00207221" w:rsidP="00207221">
            <w:pPr>
              <w:jc w:val="both"/>
              <w:rPr>
                <w:rFonts w:eastAsia="Calibri"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З</w:t>
            </w:r>
            <w:r w:rsidR="00F13DB3">
              <w:rPr>
                <w:color w:val="000000"/>
                <w:shd w:val="clear" w:color="auto" w:fill="FFFFFF"/>
              </w:rPr>
              <w:t>аочный конкурс портретов «Учитель – это звучит гордо!»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260E" w14:textId="353DB65D" w:rsidR="004919A1" w:rsidRPr="00CE635A" w:rsidRDefault="00273190" w:rsidP="00207221">
            <w:pPr>
              <w:jc w:val="both"/>
            </w:pPr>
            <w:r>
              <w:t>Г</w:t>
            </w:r>
            <w:r w:rsidR="00207221">
              <w:t>ородской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AC05" w14:textId="77777777" w:rsidR="004919A1" w:rsidRPr="00CE635A" w:rsidRDefault="00F13DB3" w:rsidP="00207221">
            <w:pPr>
              <w:jc w:val="both"/>
            </w:pPr>
            <w:r>
              <w:rPr>
                <w:color w:val="000000"/>
                <w:shd w:val="clear" w:color="auto" w:fill="FFFFFF"/>
              </w:rPr>
              <w:t>1.10.2019</w:t>
            </w:r>
            <w:r w:rsidR="00207221">
              <w:rPr>
                <w:color w:val="000000"/>
                <w:shd w:val="clear" w:color="auto" w:fill="FFFFFF"/>
              </w:rPr>
              <w:t>-</w:t>
            </w:r>
            <w:r>
              <w:rPr>
                <w:color w:val="000000"/>
                <w:shd w:val="clear" w:color="auto" w:fill="FFFFFF"/>
              </w:rPr>
              <w:t xml:space="preserve"> 04.10.2019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19DA" w14:textId="463D3C48" w:rsidR="004919A1" w:rsidRPr="00CE635A" w:rsidRDefault="004636E6" w:rsidP="00207221">
            <w:pPr>
              <w:jc w:val="both"/>
            </w:pPr>
            <w:r>
              <w:t>3 участника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9877" w14:textId="77777777" w:rsidR="004919A1" w:rsidRPr="00CE635A" w:rsidRDefault="004919A1" w:rsidP="00207221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BFA9" w14:textId="77777777" w:rsidR="00F13DB3" w:rsidRDefault="00F13DB3" w:rsidP="00207221">
            <w:pPr>
              <w:widowControl w:val="0"/>
              <w:autoSpaceDE w:val="0"/>
              <w:autoSpaceDN w:val="0"/>
              <w:adjustRightInd w:val="0"/>
            </w:pPr>
            <w:r>
              <w:t xml:space="preserve">1 место – </w:t>
            </w:r>
            <w:proofErr w:type="spellStart"/>
            <w:r>
              <w:t>Касторнов</w:t>
            </w:r>
            <w:proofErr w:type="spellEnd"/>
            <w:r>
              <w:t xml:space="preserve"> Артем, 4д, руководитель </w:t>
            </w:r>
            <w:proofErr w:type="spellStart"/>
            <w:r>
              <w:t>Безгодкова</w:t>
            </w:r>
            <w:proofErr w:type="spellEnd"/>
            <w:r>
              <w:t xml:space="preserve"> А.В.;</w:t>
            </w:r>
          </w:p>
          <w:p w14:paraId="453C733C" w14:textId="77777777" w:rsidR="00F13DB3" w:rsidRDefault="00F13DB3" w:rsidP="00207221">
            <w:pPr>
              <w:widowControl w:val="0"/>
              <w:autoSpaceDE w:val="0"/>
              <w:autoSpaceDN w:val="0"/>
              <w:adjustRightInd w:val="0"/>
            </w:pPr>
            <w:r>
              <w:t xml:space="preserve">3 место – Булычева Вероника, 5в, руководитель </w:t>
            </w:r>
            <w:proofErr w:type="spellStart"/>
            <w:r>
              <w:t>Безгодкова</w:t>
            </w:r>
            <w:proofErr w:type="spellEnd"/>
            <w:r>
              <w:t xml:space="preserve"> А.В.</w:t>
            </w:r>
          </w:p>
          <w:p w14:paraId="3B1DB185" w14:textId="77777777" w:rsidR="004919A1" w:rsidRPr="00CE635A" w:rsidRDefault="00F13DB3" w:rsidP="00207221">
            <w:r>
              <w:t xml:space="preserve">1 место – Вален Никита, 8б, </w:t>
            </w:r>
            <w:r>
              <w:lastRenderedPageBreak/>
              <w:t>руководитель Ляпина Е.Е.</w:t>
            </w:r>
          </w:p>
        </w:tc>
      </w:tr>
      <w:tr w:rsidR="004919A1" w:rsidRPr="00CE635A" w14:paraId="3F07C90E" w14:textId="77777777" w:rsidTr="002072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AE4D" w14:textId="77777777" w:rsidR="004919A1" w:rsidRPr="00CE635A" w:rsidRDefault="004919A1" w:rsidP="00207221">
            <w:pPr>
              <w:jc w:val="both"/>
            </w:pPr>
            <w:r w:rsidRPr="00CE635A">
              <w:lastRenderedPageBreak/>
              <w:t>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9FF5" w14:textId="77777777" w:rsidR="004919A1" w:rsidRPr="00CE635A" w:rsidRDefault="00F13DB3" w:rsidP="00207221">
            <w:pPr>
              <w:jc w:val="both"/>
            </w:pPr>
            <w:r>
              <w:rPr>
                <w:color w:val="000000"/>
                <w:shd w:val="clear" w:color="auto" w:fill="FFFFFF"/>
              </w:rPr>
              <w:t>Муниципальный этап областного конкурса музеев образовательных организаций «Мой музей»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47A1" w14:textId="63A5FC36" w:rsidR="004919A1" w:rsidRPr="00CE635A" w:rsidRDefault="00273190" w:rsidP="00207221">
            <w:pPr>
              <w:jc w:val="both"/>
            </w:pPr>
            <w:r>
              <w:t>Г</w:t>
            </w:r>
            <w:r w:rsidR="00207221">
              <w:t>ородской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CC39" w14:textId="77777777" w:rsidR="004919A1" w:rsidRPr="00CE635A" w:rsidRDefault="00F13DB3" w:rsidP="00207221">
            <w:pPr>
              <w:jc w:val="both"/>
            </w:pPr>
            <w:r>
              <w:rPr>
                <w:color w:val="000000"/>
                <w:shd w:val="clear" w:color="auto" w:fill="FFFFFF"/>
              </w:rPr>
              <w:t>2.10.2019 – 15.10.2019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8DC5" w14:textId="55511D06" w:rsidR="004919A1" w:rsidRPr="00CE635A" w:rsidRDefault="00947DAA" w:rsidP="00207221">
            <w:pPr>
              <w:jc w:val="both"/>
            </w:pPr>
            <w:r>
              <w:t>3 участника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88F8" w14:textId="77777777" w:rsidR="004919A1" w:rsidRPr="00CE635A" w:rsidRDefault="004919A1" w:rsidP="00207221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7A17" w14:textId="77777777" w:rsidR="004919A1" w:rsidRPr="00CE635A" w:rsidRDefault="00F13DB3" w:rsidP="00207221">
            <w:pPr>
              <w:jc w:val="both"/>
            </w:pPr>
            <w:r>
              <w:rPr>
                <w:color w:val="000000"/>
                <w:lang w:eastAsia="en-US"/>
              </w:rPr>
              <w:t xml:space="preserve">2 место – Зинченко София, </w:t>
            </w:r>
            <w:proofErr w:type="spellStart"/>
            <w:r>
              <w:rPr>
                <w:color w:val="000000"/>
                <w:lang w:eastAsia="en-US"/>
              </w:rPr>
              <w:t>Тумелович</w:t>
            </w:r>
            <w:proofErr w:type="spellEnd"/>
            <w:r>
              <w:rPr>
                <w:color w:val="000000"/>
                <w:lang w:eastAsia="en-US"/>
              </w:rPr>
              <w:t xml:space="preserve"> Александра, </w:t>
            </w:r>
            <w:proofErr w:type="spellStart"/>
            <w:r>
              <w:rPr>
                <w:color w:val="000000"/>
                <w:lang w:eastAsia="en-US"/>
              </w:rPr>
              <w:t>Умарова</w:t>
            </w:r>
            <w:proofErr w:type="spellEnd"/>
            <w:r>
              <w:rPr>
                <w:color w:val="000000"/>
                <w:lang w:eastAsia="en-US"/>
              </w:rPr>
              <w:t xml:space="preserve"> Милана, 8б, номинация «Музейная игра», руководитель Соловьева А.В.</w:t>
            </w:r>
          </w:p>
        </w:tc>
      </w:tr>
      <w:tr w:rsidR="004919A1" w:rsidRPr="00CE635A" w14:paraId="47529327" w14:textId="77777777" w:rsidTr="002072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EBF0" w14:textId="77777777" w:rsidR="004919A1" w:rsidRPr="00CE635A" w:rsidRDefault="004919A1" w:rsidP="00207221">
            <w:pPr>
              <w:jc w:val="both"/>
            </w:pPr>
            <w:r w:rsidRPr="00CE635A">
              <w:t>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2576" w14:textId="77777777" w:rsidR="004919A1" w:rsidRPr="00CE635A" w:rsidRDefault="00F13DB3" w:rsidP="00207221">
            <w:pPr>
              <w:jc w:val="both"/>
              <w:rPr>
                <w:rFonts w:eastAsia="Calibri"/>
                <w:lang w:eastAsia="en-US"/>
              </w:rPr>
            </w:pPr>
            <w:r w:rsidRPr="00AA29D6">
              <w:rPr>
                <w:color w:val="000000"/>
                <w:shd w:val="clear" w:color="auto" w:fill="FFFFFF"/>
              </w:rPr>
              <w:t>Муниципальный этап областного конкурса исполнителей эстрадной песни в рамках областного фестиваля детского и юношеского художественного и технического творчества «Юные таланты Московии»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0074" w14:textId="4CB9AEE8" w:rsidR="004919A1" w:rsidRPr="00CE635A" w:rsidRDefault="00273190" w:rsidP="00207221">
            <w:pPr>
              <w:jc w:val="both"/>
            </w:pPr>
            <w:r>
              <w:t>Г</w:t>
            </w:r>
            <w:r w:rsidR="00207221">
              <w:t>ородской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1ACA" w14:textId="77777777" w:rsidR="004919A1" w:rsidRPr="00CE635A" w:rsidRDefault="00F13DB3" w:rsidP="00207221">
            <w:pPr>
              <w:jc w:val="both"/>
            </w:pPr>
            <w:r>
              <w:rPr>
                <w:color w:val="000000"/>
                <w:shd w:val="clear" w:color="auto" w:fill="FFFFFF"/>
              </w:rPr>
              <w:t>16.10.2019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9C2A" w14:textId="77777777" w:rsidR="004919A1" w:rsidRDefault="00947DAA" w:rsidP="00207221">
            <w:pPr>
              <w:jc w:val="both"/>
            </w:pPr>
            <w:r>
              <w:t xml:space="preserve">1 </w:t>
            </w:r>
          </w:p>
          <w:p w14:paraId="52B07725" w14:textId="77D2C33E" w:rsidR="00947DAA" w:rsidRPr="00CE635A" w:rsidRDefault="00947DAA" w:rsidP="00207221">
            <w:pPr>
              <w:jc w:val="both"/>
            </w:pPr>
            <w:r>
              <w:t>участник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B662" w14:textId="77777777" w:rsidR="004919A1" w:rsidRPr="00CE635A" w:rsidRDefault="004919A1" w:rsidP="00207221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B5AE" w14:textId="77777777" w:rsidR="004919A1" w:rsidRPr="00CE635A" w:rsidRDefault="00F13DB3" w:rsidP="00207221">
            <w:r>
              <w:rPr>
                <w:color w:val="000000"/>
                <w:lang w:eastAsia="en-US"/>
              </w:rPr>
              <w:t>1 место – Ищенко Василиса, 5г, руководитель Русанова Ю.А.</w:t>
            </w:r>
          </w:p>
        </w:tc>
      </w:tr>
      <w:tr w:rsidR="004919A1" w:rsidRPr="00CE635A" w14:paraId="7723F140" w14:textId="77777777" w:rsidTr="002072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08D3" w14:textId="77777777" w:rsidR="004919A1" w:rsidRPr="009E28A1" w:rsidRDefault="004919A1" w:rsidP="00207221">
            <w:pPr>
              <w:jc w:val="both"/>
              <w:rPr>
                <w:highlight w:val="cyan"/>
              </w:rPr>
            </w:pPr>
            <w:r w:rsidRPr="009E28A1">
              <w:rPr>
                <w:highlight w:val="cyan"/>
              </w:rPr>
              <w:t>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4F55" w14:textId="77777777" w:rsidR="004919A1" w:rsidRPr="009E28A1" w:rsidRDefault="00F13DB3" w:rsidP="00207221">
            <w:pPr>
              <w:spacing w:line="256" w:lineRule="auto"/>
              <w:rPr>
                <w:rFonts w:eastAsia="Calibri"/>
                <w:color w:val="000000"/>
                <w:highlight w:val="cyan"/>
                <w:lang w:eastAsia="en-US"/>
              </w:rPr>
            </w:pPr>
            <w:r w:rsidRPr="009E28A1">
              <w:rPr>
                <w:color w:val="000000"/>
                <w:highlight w:val="cyan"/>
                <w:shd w:val="clear" w:color="auto" w:fill="FFFFFF"/>
              </w:rPr>
              <w:t>Муниципальный конкурс компьютерный дизайн-экспресс (практическое моделирование) «Моей любимой Балашихе» (Угадай пословицу или поговорку)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5110" w14:textId="1A2419C8" w:rsidR="004919A1" w:rsidRPr="009E28A1" w:rsidRDefault="00273190" w:rsidP="00207221">
            <w:pPr>
              <w:jc w:val="both"/>
              <w:rPr>
                <w:highlight w:val="cyan"/>
              </w:rPr>
            </w:pPr>
            <w:r w:rsidRPr="009E28A1">
              <w:rPr>
                <w:highlight w:val="cyan"/>
              </w:rPr>
              <w:t>Г</w:t>
            </w:r>
            <w:r w:rsidR="00A45895" w:rsidRPr="009E28A1">
              <w:rPr>
                <w:highlight w:val="cyan"/>
              </w:rPr>
              <w:t>ородской</w:t>
            </w:r>
            <w:r>
              <w:rPr>
                <w:highlight w:val="cy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9CD7" w14:textId="77777777" w:rsidR="004919A1" w:rsidRPr="009E28A1" w:rsidRDefault="00F13DB3" w:rsidP="00207221">
            <w:pPr>
              <w:jc w:val="both"/>
              <w:rPr>
                <w:highlight w:val="cyan"/>
              </w:rPr>
            </w:pPr>
            <w:r w:rsidRPr="009E28A1">
              <w:rPr>
                <w:color w:val="000000"/>
                <w:highlight w:val="cyan"/>
                <w:shd w:val="clear" w:color="auto" w:fill="FFFFFF"/>
              </w:rPr>
              <w:t>17.10.2019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CFA1" w14:textId="17F4FEAA" w:rsidR="004919A1" w:rsidRPr="009E28A1" w:rsidRDefault="009E28A1" w:rsidP="00207221">
            <w:pPr>
              <w:jc w:val="both"/>
              <w:rPr>
                <w:highlight w:val="cyan"/>
                <w:lang w:val="en-US"/>
              </w:rPr>
            </w:pPr>
            <w:r>
              <w:rPr>
                <w:highlight w:val="cyan"/>
                <w:lang w:val="en-US"/>
              </w:rPr>
              <w:t>????????????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2010" w14:textId="77777777" w:rsidR="004919A1" w:rsidRPr="009E28A1" w:rsidRDefault="004919A1" w:rsidP="00207221">
            <w:pPr>
              <w:rPr>
                <w:highlight w:val="cy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F815" w14:textId="77777777" w:rsidR="004919A1" w:rsidRPr="009E28A1" w:rsidRDefault="00F13DB3" w:rsidP="00207221">
            <w:pPr>
              <w:rPr>
                <w:highlight w:val="cyan"/>
              </w:rPr>
            </w:pPr>
            <w:r w:rsidRPr="009E28A1">
              <w:rPr>
                <w:color w:val="000000"/>
                <w:highlight w:val="cyan"/>
                <w:lang w:eastAsia="en-US"/>
              </w:rPr>
              <w:t>4 место – команда «Колокола памяти», руководитель Соловьева А.В.</w:t>
            </w:r>
          </w:p>
        </w:tc>
      </w:tr>
      <w:tr w:rsidR="00947DAA" w:rsidRPr="00CE635A" w14:paraId="7730F9FF" w14:textId="77777777" w:rsidTr="002072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2A39" w14:textId="77777777" w:rsidR="00947DAA" w:rsidRPr="00CE635A" w:rsidRDefault="00947DAA" w:rsidP="00947DAA">
            <w:pPr>
              <w:jc w:val="both"/>
            </w:pPr>
            <w:r w:rsidRPr="00CE635A">
              <w:t>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9DDB" w14:textId="3E652304" w:rsidR="00947DAA" w:rsidRPr="00CE635A" w:rsidRDefault="00947DAA" w:rsidP="00947DAA">
            <w:pPr>
              <w:jc w:val="both"/>
            </w:pPr>
            <w:r>
              <w:t>Муниципальный этап областного конкурса «Активный пропагандист ПДД» в рамках фестиваля «Марафон творческих программ по пропаганде безопасного поведения детей на дорогах»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A989" w14:textId="2174A433" w:rsidR="00947DAA" w:rsidRPr="00CE635A" w:rsidRDefault="00273190" w:rsidP="00947DAA">
            <w:pPr>
              <w:jc w:val="both"/>
            </w:pPr>
            <w:r>
              <w:t>Г</w:t>
            </w:r>
            <w:r w:rsidR="00947DAA">
              <w:t>ородской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B17B" w14:textId="328319F9" w:rsidR="00947DAA" w:rsidRPr="00CE635A" w:rsidRDefault="00947DAA" w:rsidP="00947DAA">
            <w:pPr>
              <w:jc w:val="both"/>
            </w:pPr>
            <w:r>
              <w:t>29.10.2019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84D0" w14:textId="79239B8A" w:rsidR="00947DAA" w:rsidRPr="00CE635A" w:rsidRDefault="00947DAA" w:rsidP="00947DAA">
            <w:r>
              <w:t>4 участника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0431" w14:textId="77777777" w:rsidR="00947DAA" w:rsidRPr="00CE635A" w:rsidRDefault="00947DAA" w:rsidP="00947DAA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2C69" w14:textId="77777777" w:rsidR="00947DAA" w:rsidRDefault="00947DAA" w:rsidP="00947DAA">
            <w:pPr>
              <w:widowControl w:val="0"/>
              <w:autoSpaceDE w:val="0"/>
              <w:autoSpaceDN w:val="0"/>
              <w:adjustRightInd w:val="0"/>
            </w:pPr>
            <w:r w:rsidRPr="00F70175">
              <w:rPr>
                <w:b/>
              </w:rPr>
              <w:t>1 место</w:t>
            </w:r>
            <w:r>
              <w:t xml:space="preserve"> – Полякова Таисия, </w:t>
            </w:r>
            <w:proofErr w:type="spellStart"/>
            <w:r>
              <w:t>Русецкая</w:t>
            </w:r>
            <w:proofErr w:type="spellEnd"/>
            <w:r>
              <w:t xml:space="preserve"> Ульяна, руководитель Ерошкин Д.Ю.</w:t>
            </w:r>
          </w:p>
          <w:p w14:paraId="2DE9A378" w14:textId="051CB8E0" w:rsidR="00947DAA" w:rsidRPr="00CE635A" w:rsidRDefault="00947DAA" w:rsidP="00947DAA">
            <w:r w:rsidRPr="00F70175">
              <w:rPr>
                <w:b/>
              </w:rPr>
              <w:t>2 место</w:t>
            </w:r>
            <w:r>
              <w:t xml:space="preserve"> – Топал Елизавета, Николаева София, руководитель Бабурина Г.В.</w:t>
            </w:r>
          </w:p>
        </w:tc>
      </w:tr>
      <w:tr w:rsidR="00947DAA" w:rsidRPr="00CE635A" w14:paraId="1E41D1ED" w14:textId="77777777" w:rsidTr="002072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AFD0" w14:textId="77777777" w:rsidR="00947DAA" w:rsidRPr="00CE635A" w:rsidRDefault="00947DAA" w:rsidP="00947DAA">
            <w:pPr>
              <w:jc w:val="both"/>
            </w:pPr>
            <w:r w:rsidRPr="00CE635A">
              <w:t>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81ED" w14:textId="39ED1F19" w:rsidR="00947DAA" w:rsidRPr="00CE635A" w:rsidRDefault="00947DAA" w:rsidP="00947DAA">
            <w:pPr>
              <w:widowControl w:val="0"/>
              <w:autoSpaceDE w:val="0"/>
              <w:autoSpaceDN w:val="0"/>
              <w:adjustRightInd w:val="0"/>
            </w:pPr>
            <w:r>
              <w:t>Городской конкурс детского рисунка «Читаем и рисуем»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1FE3" w14:textId="4037E930" w:rsidR="00947DAA" w:rsidRPr="00CE635A" w:rsidRDefault="00273190" w:rsidP="00947DAA">
            <w:pPr>
              <w:jc w:val="both"/>
            </w:pPr>
            <w:r>
              <w:t>Г</w:t>
            </w:r>
            <w:r w:rsidR="00947DAA">
              <w:t>ородской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298B" w14:textId="14338EC3" w:rsidR="00947DAA" w:rsidRPr="00CE635A" w:rsidRDefault="00947DAA" w:rsidP="00947DAA">
            <w:pPr>
              <w:jc w:val="both"/>
            </w:pPr>
            <w:r>
              <w:t>6.11.2019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5C21" w14:textId="77777777" w:rsidR="00947DAA" w:rsidRDefault="00947DAA" w:rsidP="00947DAA">
            <w:pPr>
              <w:jc w:val="both"/>
            </w:pPr>
            <w:r>
              <w:t>4</w:t>
            </w:r>
          </w:p>
          <w:p w14:paraId="4B13B0C8" w14:textId="1A32987D" w:rsidR="00947DAA" w:rsidRPr="00CE635A" w:rsidRDefault="00947DAA" w:rsidP="00947DAA">
            <w:pPr>
              <w:jc w:val="both"/>
            </w:pPr>
            <w:r>
              <w:t>участника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C917" w14:textId="77777777" w:rsidR="00947DAA" w:rsidRPr="00CE635A" w:rsidRDefault="00947DAA" w:rsidP="00947DAA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81F2" w14:textId="77777777" w:rsidR="00947DAA" w:rsidRDefault="00947DAA" w:rsidP="00947DAA">
            <w:pPr>
              <w:widowControl w:val="0"/>
              <w:autoSpaceDE w:val="0"/>
              <w:autoSpaceDN w:val="0"/>
              <w:adjustRightInd w:val="0"/>
            </w:pPr>
            <w:r w:rsidRPr="00F70175">
              <w:rPr>
                <w:b/>
              </w:rPr>
              <w:t>1 место</w:t>
            </w:r>
            <w:r>
              <w:t xml:space="preserve"> – Беляева Ксения, руководитель Ляпина Е.Е.</w:t>
            </w:r>
          </w:p>
          <w:p w14:paraId="20B36BF8" w14:textId="109DCFBF" w:rsidR="00947DAA" w:rsidRPr="00CE635A" w:rsidRDefault="00947DAA" w:rsidP="00947DAA">
            <w:pPr>
              <w:jc w:val="both"/>
            </w:pPr>
            <w:r w:rsidRPr="00F70175">
              <w:rPr>
                <w:b/>
              </w:rPr>
              <w:lastRenderedPageBreak/>
              <w:t>3 место</w:t>
            </w:r>
            <w:r>
              <w:t xml:space="preserve"> – Ковалевская Алёна, руководитель Ляпина Е.Е.</w:t>
            </w:r>
          </w:p>
        </w:tc>
      </w:tr>
      <w:tr w:rsidR="00947DAA" w:rsidRPr="00CE635A" w14:paraId="28536841" w14:textId="77777777" w:rsidTr="002072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39DA" w14:textId="77777777" w:rsidR="00947DAA" w:rsidRPr="00CE635A" w:rsidRDefault="00947DAA" w:rsidP="00947DAA">
            <w:pPr>
              <w:jc w:val="both"/>
            </w:pPr>
            <w:r w:rsidRPr="00CE635A">
              <w:lastRenderedPageBreak/>
              <w:t>10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4858" w14:textId="11379A05" w:rsidR="00947DAA" w:rsidRPr="00CE635A" w:rsidRDefault="00947DAA" w:rsidP="00947DAA">
            <w:pPr>
              <w:spacing w:line="256" w:lineRule="auto"/>
              <w:rPr>
                <w:rFonts w:eastAsia="Calibri"/>
                <w:color w:val="000000"/>
                <w:lang w:eastAsia="en-US"/>
              </w:rPr>
            </w:pPr>
            <w:r>
              <w:t>Областной этап конкурса эстрадной песни «Война сквозь время» в рамках областного фестиваля детского и юношеского художественного и технического творчества «Юные таланты Московии»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443E" w14:textId="47588728" w:rsidR="00947DAA" w:rsidRPr="00CE635A" w:rsidRDefault="00273190" w:rsidP="00947DAA">
            <w:pPr>
              <w:jc w:val="both"/>
            </w:pPr>
            <w:r>
              <w:t>Р</w:t>
            </w:r>
            <w:r w:rsidR="00947DAA">
              <w:t>егиональный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C422" w14:textId="692114FB" w:rsidR="00947DAA" w:rsidRPr="00CE635A" w:rsidRDefault="00947DAA" w:rsidP="00947DAA">
            <w:pPr>
              <w:jc w:val="both"/>
            </w:pPr>
            <w:r>
              <w:t>9.11.2019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A198" w14:textId="77777777" w:rsidR="00947DAA" w:rsidRDefault="00947DAA" w:rsidP="00947DAA">
            <w:pPr>
              <w:jc w:val="both"/>
            </w:pPr>
            <w:r>
              <w:t>1</w:t>
            </w:r>
          </w:p>
          <w:p w14:paraId="7DCA1C5F" w14:textId="1EF2B6DF" w:rsidR="00947DAA" w:rsidRPr="00CE635A" w:rsidRDefault="00947DAA" w:rsidP="00947DAA">
            <w:pPr>
              <w:jc w:val="both"/>
            </w:pPr>
            <w:r>
              <w:t>участник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686A" w14:textId="77777777" w:rsidR="00947DAA" w:rsidRPr="00CE635A" w:rsidRDefault="00947DAA" w:rsidP="00947DAA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17DD" w14:textId="5B6FC320" w:rsidR="00947DAA" w:rsidRPr="00CE635A" w:rsidRDefault="00947DAA" w:rsidP="00947DAA">
            <w:pPr>
              <w:jc w:val="both"/>
            </w:pPr>
          </w:p>
        </w:tc>
      </w:tr>
      <w:tr w:rsidR="00947DAA" w:rsidRPr="00CE635A" w14:paraId="350A2E8A" w14:textId="77777777" w:rsidTr="00357D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35FD4" w14:textId="77777777" w:rsidR="00947DAA" w:rsidRPr="00CE635A" w:rsidRDefault="00947DAA" w:rsidP="00947DAA">
            <w:pPr>
              <w:jc w:val="both"/>
            </w:pPr>
            <w:r>
              <w:t>11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0162B" w14:textId="352EC776" w:rsidR="00947DAA" w:rsidRPr="00CE635A" w:rsidRDefault="00947DAA" w:rsidP="00947DAA">
            <w:pPr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CD5589">
              <w:t>Сбор макулатуры в рамках Эко-марафона «Переработка. Сдай макулатуру – спаси дерево!»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F3467" w14:textId="77B67817" w:rsidR="00947DAA" w:rsidRPr="00CE635A" w:rsidRDefault="00947DAA" w:rsidP="00947DA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A49E1" w14:textId="5EA6D162" w:rsidR="00947DAA" w:rsidRPr="00CE635A" w:rsidRDefault="00947DAA" w:rsidP="00947DAA">
            <w:pPr>
              <w:jc w:val="both"/>
            </w:pPr>
            <w:r>
              <w:t>11.11.2019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B7C6F" w14:textId="77777777" w:rsidR="00947DAA" w:rsidRDefault="00947DAA" w:rsidP="00947DAA">
            <w:pPr>
              <w:jc w:val="both"/>
            </w:pPr>
            <w:r>
              <w:t xml:space="preserve">1900 </w:t>
            </w:r>
          </w:p>
          <w:p w14:paraId="43F11D3F" w14:textId="73A19460" w:rsidR="00947DAA" w:rsidRPr="00CE635A" w:rsidRDefault="00947DAA" w:rsidP="00947DAA">
            <w:pPr>
              <w:jc w:val="both"/>
            </w:pPr>
            <w:r>
              <w:t>участников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BD1EE" w14:textId="77777777" w:rsidR="00947DAA" w:rsidRPr="00CE635A" w:rsidRDefault="00947DAA" w:rsidP="00947DAA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15B59" w14:textId="77777777" w:rsidR="00947DAA" w:rsidRPr="00CE635A" w:rsidRDefault="00947DAA" w:rsidP="00947DAA">
            <w:pPr>
              <w:jc w:val="both"/>
            </w:pPr>
          </w:p>
        </w:tc>
      </w:tr>
      <w:tr w:rsidR="00947DAA" w:rsidRPr="00CE635A" w14:paraId="74E9FB9E" w14:textId="77777777" w:rsidTr="00947D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8295D" w14:textId="77777777" w:rsidR="00947DAA" w:rsidRPr="00CE635A" w:rsidRDefault="00947DAA" w:rsidP="00947DAA">
            <w:pPr>
              <w:jc w:val="both"/>
            </w:pPr>
            <w:r>
              <w:t>12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7CEB1" w14:textId="18C60FDA" w:rsidR="00947DAA" w:rsidRPr="00CE635A" w:rsidRDefault="00947DAA" w:rsidP="00947DAA">
            <w:pPr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F36DD1">
              <w:rPr>
                <w:color w:val="000000"/>
                <w:szCs w:val="23"/>
                <w:shd w:val="clear" w:color="auto" w:fill="FFFFFF"/>
              </w:rPr>
              <w:t>Муниципальный этап областного конкурса агитбригад детских и молодежных общественных объединений и организаций, органов ученического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14A73" w14:textId="440A7FF6" w:rsidR="00947DAA" w:rsidRPr="00CE635A" w:rsidRDefault="00273190" w:rsidP="00947DAA">
            <w:pPr>
              <w:jc w:val="both"/>
            </w:pPr>
            <w:r>
              <w:t>Г</w:t>
            </w:r>
            <w:r w:rsidR="00947DAA">
              <w:t>ородской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1D1B3" w14:textId="16EDA558" w:rsidR="00947DAA" w:rsidRPr="00CE635A" w:rsidRDefault="00947DAA" w:rsidP="00947DAA">
            <w:pPr>
              <w:jc w:val="both"/>
            </w:pPr>
            <w:r>
              <w:rPr>
                <w:color w:val="000000"/>
                <w:szCs w:val="23"/>
                <w:shd w:val="clear" w:color="auto" w:fill="FFFFFF"/>
              </w:rPr>
              <w:t>13.11.2019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CEA07" w14:textId="77777777" w:rsidR="00947DAA" w:rsidRDefault="00947DAA" w:rsidP="00947DAA">
            <w:pPr>
              <w:jc w:val="both"/>
            </w:pPr>
            <w:r>
              <w:t xml:space="preserve">7 </w:t>
            </w:r>
          </w:p>
          <w:p w14:paraId="53045141" w14:textId="5CDAD157" w:rsidR="00947DAA" w:rsidRPr="00CE635A" w:rsidRDefault="00947DAA" w:rsidP="00947DAA">
            <w:pPr>
              <w:jc w:val="both"/>
            </w:pPr>
            <w:r>
              <w:t>участников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DFB16" w14:textId="77777777" w:rsidR="00947DAA" w:rsidRPr="00CE635A" w:rsidRDefault="00947DAA" w:rsidP="00947DAA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657FB" w14:textId="519DE101" w:rsidR="00947DAA" w:rsidRPr="00CE635A" w:rsidRDefault="00947DAA" w:rsidP="00947DAA">
            <w:pPr>
              <w:jc w:val="both"/>
            </w:pPr>
            <w:r w:rsidRPr="00F70175">
              <w:rPr>
                <w:b/>
              </w:rPr>
              <w:t>2 место</w:t>
            </w:r>
            <w:r>
              <w:t xml:space="preserve"> – команда «Новое поколение», руководитель Ларина К.Е.</w:t>
            </w:r>
          </w:p>
        </w:tc>
      </w:tr>
      <w:tr w:rsidR="00947DAA" w:rsidRPr="00CE635A" w14:paraId="791F84CC" w14:textId="77777777" w:rsidTr="002072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C885" w14:textId="77777777" w:rsidR="00947DAA" w:rsidRPr="00CE635A" w:rsidRDefault="00947DAA" w:rsidP="00947DAA">
            <w:pPr>
              <w:jc w:val="both"/>
            </w:pPr>
            <w:r>
              <w:t>13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745A" w14:textId="30CDBA82" w:rsidR="00947DAA" w:rsidRPr="00CE635A" w:rsidRDefault="00947DAA" w:rsidP="00947DAA">
            <w:pPr>
              <w:spacing w:line="25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Заочный фотоконкурс «Мамины глаза»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78F6" w14:textId="564220EF" w:rsidR="00947DAA" w:rsidRPr="00CE635A" w:rsidRDefault="00273190" w:rsidP="00947DAA">
            <w:pPr>
              <w:jc w:val="both"/>
            </w:pPr>
            <w:r>
              <w:t>Г</w:t>
            </w:r>
            <w:r w:rsidR="00947DAA">
              <w:t>ородской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4E28" w14:textId="37F29AA4" w:rsidR="00947DAA" w:rsidRPr="00CE635A" w:rsidRDefault="00947DAA" w:rsidP="00947DAA">
            <w:pPr>
              <w:jc w:val="both"/>
            </w:pPr>
            <w:r>
              <w:rPr>
                <w:color w:val="000000"/>
                <w:shd w:val="clear" w:color="auto" w:fill="FFFFFF"/>
              </w:rPr>
              <w:t>18.11.2019 – 22.11.2019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7488" w14:textId="77777777" w:rsidR="00947DAA" w:rsidRDefault="00947DAA" w:rsidP="00947DAA">
            <w:pPr>
              <w:jc w:val="both"/>
            </w:pPr>
            <w:r>
              <w:t>6</w:t>
            </w:r>
          </w:p>
          <w:p w14:paraId="393B37BD" w14:textId="035CD458" w:rsidR="00947DAA" w:rsidRPr="00CE635A" w:rsidRDefault="00947DAA" w:rsidP="00947DAA">
            <w:pPr>
              <w:jc w:val="both"/>
            </w:pPr>
            <w:r>
              <w:t>участников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1405" w14:textId="77777777" w:rsidR="00947DAA" w:rsidRPr="00CE635A" w:rsidRDefault="00947DAA" w:rsidP="00947DAA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CCCC" w14:textId="1B0C2B9C" w:rsidR="00947DAA" w:rsidRPr="00CE635A" w:rsidRDefault="00947DAA" w:rsidP="00947DAA">
            <w:pPr>
              <w:jc w:val="both"/>
            </w:pPr>
          </w:p>
        </w:tc>
      </w:tr>
      <w:tr w:rsidR="00947DAA" w:rsidRPr="00CE635A" w14:paraId="66D198BD" w14:textId="77777777" w:rsidTr="002072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8C61" w14:textId="77777777" w:rsidR="00947DAA" w:rsidRPr="00CE635A" w:rsidRDefault="00947DAA" w:rsidP="00947DAA">
            <w:pPr>
              <w:jc w:val="both"/>
            </w:pPr>
            <w:r>
              <w:t>14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5242" w14:textId="71234650" w:rsidR="00947DAA" w:rsidRPr="00CE635A" w:rsidRDefault="00947DAA" w:rsidP="00947DAA">
            <w:pPr>
              <w:spacing w:line="256" w:lineRule="auto"/>
              <w:rPr>
                <w:rFonts w:eastAsia="Calibri"/>
                <w:color w:val="000000"/>
                <w:lang w:eastAsia="en-US"/>
              </w:rPr>
            </w:pPr>
            <w:r>
              <w:t>Муниципальный квест «В городе дорожных наук»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92D5" w14:textId="6607BE94" w:rsidR="00947DAA" w:rsidRPr="00CE635A" w:rsidRDefault="00273190" w:rsidP="00947DAA">
            <w:pPr>
              <w:jc w:val="both"/>
            </w:pPr>
            <w:r>
              <w:t>Г</w:t>
            </w:r>
            <w:r w:rsidR="00947DAA">
              <w:t>ородской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BB96" w14:textId="41BCE597" w:rsidR="00947DAA" w:rsidRPr="00CE635A" w:rsidRDefault="00947DAA" w:rsidP="00947DAA">
            <w:pPr>
              <w:jc w:val="both"/>
            </w:pPr>
            <w:r>
              <w:t>20.11.2019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4AE6" w14:textId="6825B3EA" w:rsidR="00947DAA" w:rsidRPr="00CE635A" w:rsidRDefault="00947DAA" w:rsidP="00947DAA">
            <w:pPr>
              <w:jc w:val="both"/>
            </w:pPr>
            <w:r>
              <w:t>5 участников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387D" w14:textId="77777777" w:rsidR="00947DAA" w:rsidRPr="00CE635A" w:rsidRDefault="00947DAA" w:rsidP="00947DAA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F292" w14:textId="77777777" w:rsidR="00947DAA" w:rsidRPr="00CE635A" w:rsidRDefault="00947DAA" w:rsidP="00947DAA">
            <w:pPr>
              <w:jc w:val="both"/>
            </w:pPr>
          </w:p>
        </w:tc>
      </w:tr>
      <w:tr w:rsidR="00947DAA" w:rsidRPr="00CE635A" w14:paraId="31FEE1B2" w14:textId="77777777" w:rsidTr="002072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725D" w14:textId="77777777" w:rsidR="00947DAA" w:rsidRPr="00CE635A" w:rsidRDefault="00947DAA" w:rsidP="00947DAA">
            <w:pPr>
              <w:jc w:val="both"/>
            </w:pPr>
            <w:r>
              <w:t>15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1C3E" w14:textId="06C09CB6" w:rsidR="00947DAA" w:rsidRPr="00CE635A" w:rsidRDefault="00947DAA" w:rsidP="00947DAA">
            <w:pPr>
              <w:spacing w:line="25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 xml:space="preserve">Конкурс «Художественное чтение» в рамках </w:t>
            </w:r>
            <w:r>
              <w:rPr>
                <w:color w:val="000000"/>
                <w:shd w:val="clear" w:color="auto" w:fill="FFFFFF"/>
                <w:lang w:val="en-US"/>
              </w:rPr>
              <w:t>VI</w:t>
            </w:r>
            <w:r>
              <w:rPr>
                <w:color w:val="000000"/>
                <w:shd w:val="clear" w:color="auto" w:fill="FFFFFF"/>
              </w:rPr>
              <w:t xml:space="preserve">-го Городского патриотического фестиваля детского творчества «Мир </w:t>
            </w:r>
            <w:r>
              <w:rPr>
                <w:color w:val="000000"/>
                <w:shd w:val="clear" w:color="auto" w:fill="FFFFFF"/>
              </w:rPr>
              <w:lastRenderedPageBreak/>
              <w:t>важней всего на свете»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7B25" w14:textId="0C364EA0" w:rsidR="00947DAA" w:rsidRPr="00CE635A" w:rsidRDefault="00273190" w:rsidP="00947DAA">
            <w:pPr>
              <w:jc w:val="both"/>
            </w:pPr>
            <w:r>
              <w:lastRenderedPageBreak/>
              <w:t>Г</w:t>
            </w:r>
            <w:r w:rsidR="00947DAA">
              <w:t>ородской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27C3" w14:textId="4EA90B80" w:rsidR="00947DAA" w:rsidRPr="00CE635A" w:rsidRDefault="00947DAA" w:rsidP="00947DAA">
            <w:pPr>
              <w:jc w:val="both"/>
            </w:pPr>
            <w:r>
              <w:rPr>
                <w:color w:val="000000"/>
                <w:shd w:val="clear" w:color="auto" w:fill="FFFFFF"/>
              </w:rPr>
              <w:t>20.11.2019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3E47" w14:textId="7C4E0796" w:rsidR="00947DAA" w:rsidRPr="00CE635A" w:rsidRDefault="00947DAA" w:rsidP="00947DAA">
            <w:pPr>
              <w:jc w:val="both"/>
            </w:pPr>
            <w:r>
              <w:t>1 участник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0CD8" w14:textId="77777777" w:rsidR="00947DAA" w:rsidRPr="00CE635A" w:rsidRDefault="00947DAA" w:rsidP="00947DAA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BF9D" w14:textId="462AFD86" w:rsidR="00947DAA" w:rsidRPr="00CE635A" w:rsidRDefault="00947DAA" w:rsidP="00947DAA">
            <w:pPr>
              <w:jc w:val="both"/>
            </w:pPr>
            <w:r w:rsidRPr="00F70175">
              <w:rPr>
                <w:b/>
                <w:color w:val="000000"/>
                <w:lang w:eastAsia="en-US"/>
              </w:rPr>
              <w:t>2 место</w:t>
            </w:r>
            <w:r>
              <w:rPr>
                <w:color w:val="000000"/>
                <w:lang w:eastAsia="en-US"/>
              </w:rPr>
              <w:t xml:space="preserve"> - </w:t>
            </w:r>
            <w:r>
              <w:t xml:space="preserve"> </w:t>
            </w:r>
            <w:proofErr w:type="spellStart"/>
            <w:r>
              <w:t>Вильданова</w:t>
            </w:r>
            <w:proofErr w:type="spellEnd"/>
            <w:r>
              <w:t xml:space="preserve"> Александра, руководитель </w:t>
            </w:r>
            <w:proofErr w:type="spellStart"/>
            <w:r>
              <w:t>Коренькова</w:t>
            </w:r>
            <w:proofErr w:type="spellEnd"/>
            <w:r>
              <w:t xml:space="preserve"> Н.В.</w:t>
            </w:r>
          </w:p>
        </w:tc>
      </w:tr>
      <w:tr w:rsidR="00947DAA" w:rsidRPr="00CE635A" w14:paraId="71228809" w14:textId="77777777" w:rsidTr="002072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4694" w14:textId="77777777" w:rsidR="00947DAA" w:rsidRPr="00CE635A" w:rsidRDefault="00947DAA" w:rsidP="00947DAA">
            <w:pPr>
              <w:jc w:val="both"/>
            </w:pPr>
            <w:r>
              <w:t>16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583C" w14:textId="7A4CD737" w:rsidR="00947DAA" w:rsidRPr="00CE635A" w:rsidRDefault="00947DAA" w:rsidP="00947DAA">
            <w:pPr>
              <w:spacing w:line="25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Муниципальный этап Смотра-конкурса творческих коллективов по пропаганде безопасного поведения детей и подростков на дорогах фестиваля «Марафон творческих программ по пропаганде безопасного поведения детей на дорогах»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BFAD" w14:textId="703529FC" w:rsidR="00947DAA" w:rsidRPr="00CE635A" w:rsidRDefault="00273190" w:rsidP="00947DAA">
            <w:pPr>
              <w:jc w:val="both"/>
            </w:pPr>
            <w:r>
              <w:t>Г</w:t>
            </w:r>
            <w:r w:rsidR="00947DAA">
              <w:t>ородской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2D6F" w14:textId="43684DE3" w:rsidR="00947DAA" w:rsidRPr="00CE635A" w:rsidRDefault="00947DAA" w:rsidP="00947DAA">
            <w:pPr>
              <w:jc w:val="both"/>
            </w:pPr>
            <w:r>
              <w:rPr>
                <w:color w:val="000000"/>
                <w:shd w:val="clear" w:color="auto" w:fill="FFFFFF"/>
              </w:rPr>
              <w:t>29.11.2019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6402" w14:textId="77777777" w:rsidR="00947DAA" w:rsidRDefault="00947DAA" w:rsidP="00947DAA">
            <w:pPr>
              <w:jc w:val="both"/>
            </w:pPr>
            <w:r>
              <w:t>10</w:t>
            </w:r>
          </w:p>
          <w:p w14:paraId="4F4BD038" w14:textId="58DFF1B7" w:rsidR="00947DAA" w:rsidRPr="00CE635A" w:rsidRDefault="00947DAA" w:rsidP="00947DAA">
            <w:pPr>
              <w:jc w:val="both"/>
            </w:pPr>
            <w:r>
              <w:t>участников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C678" w14:textId="77777777" w:rsidR="00947DAA" w:rsidRPr="00CE635A" w:rsidRDefault="00947DAA" w:rsidP="00947DAA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A012" w14:textId="138753DB" w:rsidR="00947DAA" w:rsidRPr="00CE635A" w:rsidRDefault="00947DAA" w:rsidP="00947DAA">
            <w:pPr>
              <w:jc w:val="both"/>
            </w:pPr>
          </w:p>
        </w:tc>
      </w:tr>
      <w:tr w:rsidR="00947DAA" w:rsidRPr="00CE635A" w14:paraId="74E718E6" w14:textId="77777777" w:rsidTr="002072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B5A2" w14:textId="77777777" w:rsidR="00947DAA" w:rsidRPr="00CE635A" w:rsidRDefault="00947DAA" w:rsidP="00947DAA">
            <w:pPr>
              <w:jc w:val="both"/>
            </w:pPr>
            <w:r>
              <w:t>17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FC10" w14:textId="1380D835" w:rsidR="00947DAA" w:rsidRPr="00CE635A" w:rsidRDefault="00947DAA" w:rsidP="00947DAA">
            <w:pPr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F57303">
              <w:rPr>
                <w:color w:val="000000"/>
                <w:shd w:val="clear" w:color="auto" w:fill="FFFFFF"/>
              </w:rPr>
              <w:t>Городской фестиваль «Город моей мечты»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E774" w14:textId="34FDCA82" w:rsidR="00947DAA" w:rsidRPr="00CE635A" w:rsidRDefault="00273190" w:rsidP="00947DAA">
            <w:pPr>
              <w:jc w:val="both"/>
            </w:pPr>
            <w:r>
              <w:t>Г</w:t>
            </w:r>
            <w:r w:rsidR="00947DAA">
              <w:t>ородской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075B" w14:textId="197125CF" w:rsidR="00947DAA" w:rsidRPr="00CE635A" w:rsidRDefault="00947DAA" w:rsidP="00947DAA">
            <w:pPr>
              <w:jc w:val="both"/>
            </w:pPr>
            <w:r>
              <w:rPr>
                <w:color w:val="000000"/>
                <w:shd w:val="clear" w:color="auto" w:fill="FFFFFF"/>
              </w:rPr>
              <w:t>29.11.2019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228F" w14:textId="77777777" w:rsidR="00947DAA" w:rsidRDefault="00947DAA" w:rsidP="00947DAA">
            <w:pPr>
              <w:jc w:val="both"/>
            </w:pPr>
            <w:r>
              <w:t>10</w:t>
            </w:r>
          </w:p>
          <w:p w14:paraId="26C2336F" w14:textId="136E8FCF" w:rsidR="00947DAA" w:rsidRPr="00CE635A" w:rsidRDefault="00947DAA" w:rsidP="00947DAA">
            <w:pPr>
              <w:jc w:val="both"/>
            </w:pPr>
            <w:r>
              <w:t>участников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E918" w14:textId="77777777" w:rsidR="00947DAA" w:rsidRPr="00CE635A" w:rsidRDefault="00947DAA" w:rsidP="00947DAA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E0F0" w14:textId="77777777" w:rsidR="00947DAA" w:rsidRPr="00CE635A" w:rsidRDefault="00947DAA" w:rsidP="00947DAA">
            <w:pPr>
              <w:jc w:val="both"/>
            </w:pPr>
          </w:p>
        </w:tc>
      </w:tr>
      <w:tr w:rsidR="00947DAA" w:rsidRPr="00CE635A" w14:paraId="43459679" w14:textId="77777777" w:rsidTr="00357D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32BDC" w14:textId="77777777" w:rsidR="00947DAA" w:rsidRPr="00CE635A" w:rsidRDefault="00947DAA" w:rsidP="00947DAA">
            <w:pPr>
              <w:jc w:val="both"/>
            </w:pPr>
            <w:r>
              <w:t>18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67DF3" w14:textId="138FB319" w:rsidR="00947DAA" w:rsidRPr="00CE635A" w:rsidRDefault="00947DAA" w:rsidP="00947DAA">
            <w:pPr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DE1BFE">
              <w:rPr>
                <w:color w:val="262626"/>
                <w:shd w:val="clear" w:color="auto" w:fill="FFFFFF"/>
              </w:rPr>
              <w:t>Вручение удостоверений депутатам Молодежного парламента образовательных организаций Городского округа Балашиха V-</w:t>
            </w:r>
            <w:proofErr w:type="spellStart"/>
            <w:r w:rsidRPr="00DE1BFE">
              <w:rPr>
                <w:color w:val="262626"/>
                <w:shd w:val="clear" w:color="auto" w:fill="FFFFFF"/>
              </w:rPr>
              <w:t>го</w:t>
            </w:r>
            <w:proofErr w:type="spellEnd"/>
            <w:r w:rsidRPr="00DE1BFE">
              <w:rPr>
                <w:color w:val="262626"/>
                <w:shd w:val="clear" w:color="auto" w:fill="FFFFFF"/>
              </w:rPr>
              <w:t xml:space="preserve"> созыва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AA3C1" w14:textId="6B5E1767" w:rsidR="00947DAA" w:rsidRPr="00CE635A" w:rsidRDefault="00273190" w:rsidP="00947DAA">
            <w:pPr>
              <w:jc w:val="both"/>
            </w:pPr>
            <w:r>
              <w:t>Г</w:t>
            </w:r>
            <w:r w:rsidR="00947DAA">
              <w:t>ородской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8D9BC" w14:textId="5FAF03E1" w:rsidR="00947DAA" w:rsidRPr="00CE635A" w:rsidRDefault="00947DAA" w:rsidP="00947DAA">
            <w:pPr>
              <w:jc w:val="both"/>
            </w:pPr>
            <w:r w:rsidRPr="00DE1BFE">
              <w:t>03.12.2019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5EB18" w14:textId="25548914" w:rsidR="00947DAA" w:rsidRPr="00CE635A" w:rsidRDefault="00947DAA" w:rsidP="00947DAA">
            <w:pPr>
              <w:jc w:val="both"/>
            </w:pPr>
            <w:r>
              <w:t>4 участника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8E3D8" w14:textId="77777777" w:rsidR="00947DAA" w:rsidRPr="00CE635A" w:rsidRDefault="00947DAA" w:rsidP="00947DAA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98D10" w14:textId="77777777" w:rsidR="00947DAA" w:rsidRPr="00CE635A" w:rsidRDefault="00947DAA" w:rsidP="00947DAA">
            <w:pPr>
              <w:jc w:val="both"/>
            </w:pPr>
          </w:p>
        </w:tc>
      </w:tr>
      <w:tr w:rsidR="00947DAA" w:rsidRPr="00CE635A" w14:paraId="6604D0FC" w14:textId="77777777" w:rsidTr="00357D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A7CDE" w14:textId="77777777" w:rsidR="00947DAA" w:rsidRPr="00CE635A" w:rsidRDefault="00947DAA" w:rsidP="00947DAA">
            <w:pPr>
              <w:jc w:val="both"/>
            </w:pPr>
            <w:r>
              <w:t>19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5337B" w14:textId="5834C20D" w:rsidR="00947DAA" w:rsidRPr="00CE635A" w:rsidRDefault="00947DAA" w:rsidP="00947DAA">
            <w:pPr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DE1BFE">
              <w:rPr>
                <w:color w:val="262626"/>
                <w:shd w:val="clear" w:color="auto" w:fill="FFFFFF"/>
              </w:rPr>
              <w:t>Муниципальная выставка "Игра в жизнь", приуроченная к году театра в России.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4BF90" w14:textId="5AF5415D" w:rsidR="00947DAA" w:rsidRPr="00CE635A" w:rsidRDefault="00273190" w:rsidP="00947DAA">
            <w:pPr>
              <w:jc w:val="both"/>
            </w:pPr>
            <w:r>
              <w:t>Г</w:t>
            </w:r>
            <w:r w:rsidR="00947DAA">
              <w:t>ородской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5D4E5" w14:textId="1792CFE8" w:rsidR="00947DAA" w:rsidRPr="00CE635A" w:rsidRDefault="00947DAA" w:rsidP="00947DAA">
            <w:pPr>
              <w:jc w:val="both"/>
            </w:pPr>
            <w:r w:rsidRPr="00DE1BFE">
              <w:t>30.11.19-12.01.20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55060" w14:textId="3B55B123" w:rsidR="00947DAA" w:rsidRPr="009E28A1" w:rsidRDefault="009E28A1" w:rsidP="00947DAA">
            <w:pPr>
              <w:jc w:val="both"/>
            </w:pPr>
            <w:r>
              <w:t>Участвовал 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93E07" w14:textId="77777777" w:rsidR="00947DAA" w:rsidRPr="00CE635A" w:rsidRDefault="00947DAA" w:rsidP="00947DAA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D7381" w14:textId="36B60433" w:rsidR="00947DAA" w:rsidRPr="00CE635A" w:rsidRDefault="00947DAA" w:rsidP="00947DAA">
            <w:pPr>
              <w:jc w:val="both"/>
            </w:pPr>
            <w:r w:rsidRPr="00DE1BFE">
              <w:rPr>
                <w:color w:val="262626"/>
                <w:shd w:val="clear" w:color="auto" w:fill="FFFFFF"/>
              </w:rPr>
              <w:t>Учитель ИЗО Ляпина Екатерина Евгеньевна</w:t>
            </w:r>
          </w:p>
        </w:tc>
      </w:tr>
      <w:tr w:rsidR="00947DAA" w:rsidRPr="00CE635A" w14:paraId="5C3D51B1" w14:textId="77777777" w:rsidTr="002072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4B6E" w14:textId="77777777" w:rsidR="00947DAA" w:rsidRPr="00CE635A" w:rsidRDefault="00947DAA" w:rsidP="00947DAA">
            <w:pPr>
              <w:jc w:val="both"/>
            </w:pPr>
            <w:r>
              <w:t>20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ACC7" w14:textId="763EAB81" w:rsidR="00947DAA" w:rsidRPr="00CE635A" w:rsidRDefault="00947DAA" w:rsidP="00947DAA">
            <w:pPr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DE1BFE">
              <w:rPr>
                <w:color w:val="262626"/>
                <w:shd w:val="clear" w:color="auto" w:fill="FFFFFF"/>
              </w:rPr>
              <w:t>Муниципальная квест-игра «Путешествие в страну техники»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24C2" w14:textId="7576F15F" w:rsidR="00947DAA" w:rsidRPr="00CE635A" w:rsidRDefault="00273190" w:rsidP="00947DAA">
            <w:pPr>
              <w:jc w:val="both"/>
            </w:pPr>
            <w:r>
              <w:t>Г</w:t>
            </w:r>
            <w:r w:rsidR="00947DAA">
              <w:t>ородской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17D8" w14:textId="7097FC19" w:rsidR="00947DAA" w:rsidRPr="00CE635A" w:rsidRDefault="00947DAA" w:rsidP="00947DAA">
            <w:pPr>
              <w:jc w:val="both"/>
            </w:pPr>
            <w:r w:rsidRPr="00DE1BFE">
              <w:t>11.12.2019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8C7E" w14:textId="63997AFC" w:rsidR="00947DAA" w:rsidRPr="00CE635A" w:rsidRDefault="00947DAA" w:rsidP="00947DAA">
            <w:pPr>
              <w:jc w:val="both"/>
            </w:pPr>
            <w:r>
              <w:t>4 участника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7B24" w14:textId="77777777" w:rsidR="00947DAA" w:rsidRPr="00CE635A" w:rsidRDefault="00947DAA" w:rsidP="00947DAA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436C" w14:textId="77777777" w:rsidR="00947DAA" w:rsidRPr="00DE1BFE" w:rsidRDefault="00947DAA" w:rsidP="00947DAA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color w:val="262626"/>
                <w:shd w:val="clear" w:color="auto" w:fill="FFFFFF"/>
              </w:rPr>
            </w:pPr>
            <w:r w:rsidRPr="00DE1BFE">
              <w:rPr>
                <w:color w:val="262626"/>
                <w:shd w:val="clear" w:color="auto" w:fill="FFFFFF"/>
              </w:rPr>
              <w:t xml:space="preserve">Руководитель учителя технологии Ловчева Наталья Павловна и Захаров Сергей Петрович. </w:t>
            </w:r>
          </w:p>
          <w:p w14:paraId="4229E4DA" w14:textId="0BBA2EED" w:rsidR="00947DAA" w:rsidRPr="00CE635A" w:rsidRDefault="00947DAA" w:rsidP="00947DAA">
            <w:pPr>
              <w:jc w:val="both"/>
            </w:pPr>
            <w:r w:rsidRPr="00DE1BFE">
              <w:rPr>
                <w:color w:val="262626"/>
                <w:shd w:val="clear" w:color="auto" w:fill="FFFFFF"/>
              </w:rPr>
              <w:t>II место в номинациях "</w:t>
            </w:r>
            <w:proofErr w:type="spellStart"/>
            <w:r w:rsidRPr="00DE1BFE">
              <w:rPr>
                <w:color w:val="262626"/>
                <w:shd w:val="clear" w:color="auto" w:fill="FFFFFF"/>
              </w:rPr>
              <w:t>Техноцепь</w:t>
            </w:r>
            <w:proofErr w:type="spellEnd"/>
            <w:r w:rsidRPr="00DE1BFE">
              <w:rPr>
                <w:color w:val="262626"/>
                <w:shd w:val="clear" w:color="auto" w:fill="FFFFFF"/>
              </w:rPr>
              <w:t>" и "</w:t>
            </w:r>
            <w:proofErr w:type="spellStart"/>
            <w:r w:rsidRPr="00DE1BFE">
              <w:rPr>
                <w:color w:val="262626"/>
                <w:shd w:val="clear" w:color="auto" w:fill="FFFFFF"/>
              </w:rPr>
              <w:t>Технологика</w:t>
            </w:r>
            <w:proofErr w:type="spellEnd"/>
            <w:r w:rsidRPr="00DE1BFE">
              <w:rPr>
                <w:color w:val="262626"/>
                <w:shd w:val="clear" w:color="auto" w:fill="FFFFFF"/>
              </w:rPr>
              <w:t>"</w:t>
            </w:r>
          </w:p>
        </w:tc>
      </w:tr>
      <w:tr w:rsidR="00947DAA" w:rsidRPr="00CE635A" w14:paraId="16BB654C" w14:textId="77777777" w:rsidTr="002072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CC9E" w14:textId="77777777" w:rsidR="00947DAA" w:rsidRPr="00CE635A" w:rsidRDefault="00947DAA" w:rsidP="00947DAA">
            <w:pPr>
              <w:jc w:val="both"/>
            </w:pPr>
            <w:r>
              <w:t>21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90A7" w14:textId="00A6DF6B" w:rsidR="00947DAA" w:rsidRPr="00CE635A" w:rsidRDefault="00947DAA" w:rsidP="00947DAA">
            <w:pPr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DE1BFE">
              <w:rPr>
                <w:color w:val="262626"/>
                <w:shd w:val="clear" w:color="auto" w:fill="FFFFFF"/>
              </w:rPr>
              <w:t>V-й открытый фестиваль-</w:t>
            </w:r>
            <w:r w:rsidRPr="00DE1BFE">
              <w:rPr>
                <w:color w:val="262626"/>
                <w:shd w:val="clear" w:color="auto" w:fill="FFFFFF"/>
              </w:rPr>
              <w:lastRenderedPageBreak/>
              <w:t>конкурс детского творчества "Первые шаги"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4CE8" w14:textId="748B5FF3" w:rsidR="00947DAA" w:rsidRPr="00CE635A" w:rsidRDefault="00273190" w:rsidP="00947DAA">
            <w:pPr>
              <w:jc w:val="both"/>
            </w:pPr>
            <w:r>
              <w:lastRenderedPageBreak/>
              <w:t>Г</w:t>
            </w:r>
            <w:r w:rsidR="00947DAA">
              <w:t>ородской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2C09" w14:textId="4BFB6EF5" w:rsidR="00947DAA" w:rsidRPr="00CE635A" w:rsidRDefault="00947DAA" w:rsidP="00947DAA">
            <w:pPr>
              <w:jc w:val="both"/>
            </w:pPr>
            <w:r w:rsidRPr="00DE1BFE">
              <w:rPr>
                <w:color w:val="000000"/>
                <w:shd w:val="clear" w:color="auto" w:fill="FFFFFF"/>
              </w:rPr>
              <w:t>14.12.2019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FD89" w14:textId="77777777" w:rsidR="00947DAA" w:rsidRDefault="00947DAA" w:rsidP="00947DAA">
            <w:pPr>
              <w:jc w:val="both"/>
            </w:pPr>
            <w:r>
              <w:t>1</w:t>
            </w:r>
          </w:p>
          <w:p w14:paraId="6588213F" w14:textId="76B9AAAB" w:rsidR="00947DAA" w:rsidRPr="00CE635A" w:rsidRDefault="00947DAA" w:rsidP="00947DAA">
            <w:pPr>
              <w:jc w:val="both"/>
            </w:pPr>
            <w:r>
              <w:t>участник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4EC5" w14:textId="77777777" w:rsidR="00947DAA" w:rsidRPr="00CE635A" w:rsidRDefault="00947DAA" w:rsidP="00947DAA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8CA7" w14:textId="77777777" w:rsidR="00947DAA" w:rsidRPr="00DE1BFE" w:rsidRDefault="00947DAA" w:rsidP="00947DAA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color w:val="262626"/>
                <w:shd w:val="clear" w:color="auto" w:fill="FFFFFF"/>
              </w:rPr>
            </w:pPr>
            <w:proofErr w:type="spellStart"/>
            <w:r w:rsidRPr="00DE1BFE">
              <w:rPr>
                <w:color w:val="262626"/>
                <w:shd w:val="clear" w:color="auto" w:fill="FFFFFF"/>
              </w:rPr>
              <w:t>Зиятдинова</w:t>
            </w:r>
            <w:proofErr w:type="spellEnd"/>
            <w:r w:rsidRPr="00DE1BFE">
              <w:rPr>
                <w:color w:val="262626"/>
                <w:shd w:val="clear" w:color="auto" w:fill="FFFFFF"/>
              </w:rPr>
              <w:t xml:space="preserve"> Арина</w:t>
            </w:r>
          </w:p>
          <w:p w14:paraId="789211A2" w14:textId="330CA428" w:rsidR="00947DAA" w:rsidRPr="00CE635A" w:rsidRDefault="00947DAA" w:rsidP="00947DAA">
            <w:pPr>
              <w:jc w:val="both"/>
            </w:pPr>
            <w:r w:rsidRPr="00DE1BFE">
              <w:rPr>
                <w:color w:val="262626"/>
                <w:shd w:val="clear" w:color="auto" w:fill="FFFFFF"/>
              </w:rPr>
              <w:lastRenderedPageBreak/>
              <w:t>лауреата III степени в номинации "Вокальный жанр"</w:t>
            </w:r>
          </w:p>
        </w:tc>
      </w:tr>
      <w:tr w:rsidR="00947DAA" w:rsidRPr="00CE635A" w14:paraId="5240A152" w14:textId="77777777" w:rsidTr="00357D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9C863" w14:textId="77777777" w:rsidR="00947DAA" w:rsidRPr="00CE635A" w:rsidRDefault="00947DAA" w:rsidP="00947DAA">
            <w:pPr>
              <w:jc w:val="both"/>
            </w:pPr>
            <w:r>
              <w:lastRenderedPageBreak/>
              <w:t>22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94526" w14:textId="070262EF" w:rsidR="00947DAA" w:rsidRPr="00CE635A" w:rsidRDefault="00947DAA" w:rsidP="00947DAA">
            <w:pPr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DE1BFE">
              <w:rPr>
                <w:color w:val="262626"/>
                <w:shd w:val="clear" w:color="auto" w:fill="FFFFFF"/>
              </w:rPr>
              <w:t>Презентация Детского технопарка "</w:t>
            </w:r>
            <w:proofErr w:type="spellStart"/>
            <w:r w:rsidRPr="00DE1BFE">
              <w:rPr>
                <w:color w:val="262626"/>
                <w:shd w:val="clear" w:color="auto" w:fill="FFFFFF"/>
              </w:rPr>
              <w:t>Кванториум</w:t>
            </w:r>
            <w:proofErr w:type="spellEnd"/>
            <w:r w:rsidRPr="00DE1BFE">
              <w:rPr>
                <w:color w:val="262626"/>
                <w:shd w:val="clear" w:color="auto" w:fill="FFFFFF"/>
              </w:rPr>
              <w:t>".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E8BB5" w14:textId="1ED48226" w:rsidR="00947DAA" w:rsidRPr="00CE635A" w:rsidRDefault="00947DAA" w:rsidP="00947DA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294D7" w14:textId="019A1A7C" w:rsidR="00947DAA" w:rsidRPr="00CE635A" w:rsidRDefault="00947DAA" w:rsidP="00947DAA">
            <w:pPr>
              <w:jc w:val="both"/>
            </w:pPr>
            <w:r>
              <w:rPr>
                <w:color w:val="000000"/>
                <w:shd w:val="clear" w:color="auto" w:fill="FFFFFF"/>
              </w:rPr>
              <w:t>19.12.2019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4E022" w14:textId="77777777" w:rsidR="00947DAA" w:rsidRPr="00CE635A" w:rsidRDefault="00947DAA" w:rsidP="00947DAA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764FE" w14:textId="77777777" w:rsidR="00947DAA" w:rsidRPr="00CE635A" w:rsidRDefault="00947DAA" w:rsidP="00947DAA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B14FA" w14:textId="6565D772" w:rsidR="00947DAA" w:rsidRPr="00CE635A" w:rsidRDefault="00947DAA" w:rsidP="00947DAA">
            <w:pPr>
              <w:jc w:val="both"/>
            </w:pPr>
          </w:p>
        </w:tc>
      </w:tr>
      <w:tr w:rsidR="00947DAA" w:rsidRPr="00CE635A" w14:paraId="612B8E8A" w14:textId="77777777" w:rsidTr="00947D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9B337" w14:textId="77777777" w:rsidR="00947DAA" w:rsidRPr="00CE635A" w:rsidRDefault="00947DAA" w:rsidP="00947DAA">
            <w:pPr>
              <w:jc w:val="both"/>
            </w:pPr>
            <w:r>
              <w:t>23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CF217" w14:textId="0FF6A83E" w:rsidR="00947DAA" w:rsidRPr="00CE635A" w:rsidRDefault="00947DAA" w:rsidP="00947DAA">
            <w:pPr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35081F">
              <w:rPr>
                <w:color w:val="000000"/>
                <w:szCs w:val="23"/>
                <w:shd w:val="clear" w:color="auto" w:fill="FFFFFF"/>
              </w:rPr>
              <w:t>Городской очный конкурс рисунков "Вифлеемская звезда"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01D2C" w14:textId="51FC5D94" w:rsidR="00947DAA" w:rsidRPr="00CE635A" w:rsidRDefault="009B11EB" w:rsidP="00947DAA">
            <w:pPr>
              <w:jc w:val="both"/>
            </w:pPr>
            <w:r>
              <w:t>Г</w:t>
            </w:r>
            <w:r w:rsidR="00947DAA">
              <w:t>ородской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BD907" w14:textId="331F0C44" w:rsidR="00947DAA" w:rsidRPr="00CE635A" w:rsidRDefault="00947DAA" w:rsidP="00947DAA">
            <w:pPr>
              <w:jc w:val="both"/>
            </w:pPr>
            <w:r>
              <w:t>17.01.2020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6C49F" w14:textId="77777777" w:rsidR="00947DAA" w:rsidRDefault="00947DAA" w:rsidP="00947DAA">
            <w:pPr>
              <w:jc w:val="both"/>
            </w:pPr>
            <w:r>
              <w:t>2</w:t>
            </w:r>
          </w:p>
          <w:p w14:paraId="2FB1DCA7" w14:textId="028A5E75" w:rsidR="00947DAA" w:rsidRPr="00CE635A" w:rsidRDefault="00947DAA" w:rsidP="00947DAA">
            <w:pPr>
              <w:jc w:val="both"/>
            </w:pPr>
            <w:r>
              <w:t>участника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AB6DA" w14:textId="77777777" w:rsidR="00947DAA" w:rsidRPr="00CE635A" w:rsidRDefault="00947DAA" w:rsidP="00947DAA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5AE45" w14:textId="49265AE4" w:rsidR="00947DAA" w:rsidRPr="00CE635A" w:rsidRDefault="00947DAA" w:rsidP="00947DAA">
            <w:pPr>
              <w:jc w:val="both"/>
            </w:pPr>
            <w:r>
              <w:rPr>
                <w:b/>
              </w:rPr>
              <w:t>1 место</w:t>
            </w:r>
            <w:r>
              <w:t xml:space="preserve"> –Локтева Полина, руководитель </w:t>
            </w:r>
            <w:proofErr w:type="spellStart"/>
            <w:r>
              <w:t>Безгодкова</w:t>
            </w:r>
            <w:proofErr w:type="spellEnd"/>
            <w:r>
              <w:t xml:space="preserve"> А.В.</w:t>
            </w:r>
          </w:p>
        </w:tc>
      </w:tr>
      <w:tr w:rsidR="00947DAA" w:rsidRPr="00CE635A" w14:paraId="5FC91761" w14:textId="77777777" w:rsidTr="002072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3F8A" w14:textId="77777777" w:rsidR="00947DAA" w:rsidRPr="00CE635A" w:rsidRDefault="00947DAA" w:rsidP="00947DAA">
            <w:pPr>
              <w:jc w:val="both"/>
            </w:pPr>
            <w:r>
              <w:t>24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7131" w14:textId="5F79B847" w:rsidR="00947DAA" w:rsidRDefault="00947DAA" w:rsidP="00947DAA">
            <w:pPr>
              <w:spacing w:line="256" w:lineRule="auto"/>
              <w:rPr>
                <w:color w:val="000000"/>
                <w:szCs w:val="23"/>
                <w:shd w:val="clear" w:color="auto" w:fill="FFFFFF"/>
              </w:rPr>
            </w:pPr>
            <w:r>
              <w:rPr>
                <w:color w:val="000000"/>
                <w:szCs w:val="23"/>
                <w:shd w:val="clear" w:color="auto" w:fill="FFFFFF"/>
              </w:rPr>
              <w:t>VI-й</w:t>
            </w:r>
            <w:r w:rsidRPr="0035081F">
              <w:rPr>
                <w:color w:val="000000"/>
                <w:szCs w:val="23"/>
                <w:shd w:val="clear" w:color="auto" w:fill="FFFFFF"/>
              </w:rPr>
              <w:t xml:space="preserve"> Городско</w:t>
            </w:r>
            <w:r>
              <w:rPr>
                <w:color w:val="000000"/>
                <w:szCs w:val="23"/>
                <w:shd w:val="clear" w:color="auto" w:fill="FFFFFF"/>
              </w:rPr>
              <w:t>й</w:t>
            </w:r>
            <w:r w:rsidRPr="0035081F">
              <w:rPr>
                <w:color w:val="000000"/>
                <w:szCs w:val="23"/>
                <w:shd w:val="clear" w:color="auto" w:fill="FFFFFF"/>
              </w:rPr>
              <w:t xml:space="preserve"> военно-патриотическ</w:t>
            </w:r>
            <w:r>
              <w:rPr>
                <w:color w:val="000000"/>
                <w:szCs w:val="23"/>
                <w:shd w:val="clear" w:color="auto" w:fill="FFFFFF"/>
              </w:rPr>
              <w:t>ий</w:t>
            </w:r>
            <w:r w:rsidRPr="0035081F">
              <w:rPr>
                <w:color w:val="000000"/>
                <w:szCs w:val="23"/>
                <w:shd w:val="clear" w:color="auto" w:fill="FFFFFF"/>
              </w:rPr>
              <w:t xml:space="preserve"> фестивал</w:t>
            </w:r>
            <w:r>
              <w:rPr>
                <w:color w:val="000000"/>
                <w:szCs w:val="23"/>
                <w:shd w:val="clear" w:color="auto" w:fill="FFFFFF"/>
              </w:rPr>
              <w:t>ь</w:t>
            </w:r>
            <w:r w:rsidRPr="0035081F">
              <w:rPr>
                <w:color w:val="000000"/>
                <w:szCs w:val="23"/>
                <w:shd w:val="clear" w:color="auto" w:fill="FFFFFF"/>
              </w:rPr>
              <w:t xml:space="preserve"> детского творчества «Мир важней всего на свете» среди обучающихся образовательных учреждений </w:t>
            </w:r>
            <w:proofErr w:type="spellStart"/>
            <w:r w:rsidRPr="0035081F">
              <w:rPr>
                <w:color w:val="000000"/>
                <w:szCs w:val="23"/>
                <w:shd w:val="clear" w:color="auto" w:fill="FFFFFF"/>
              </w:rPr>
              <w:t>г.о</w:t>
            </w:r>
            <w:proofErr w:type="spellEnd"/>
            <w:r w:rsidRPr="0035081F">
              <w:rPr>
                <w:color w:val="000000"/>
                <w:szCs w:val="23"/>
                <w:shd w:val="clear" w:color="auto" w:fill="FFFFFF"/>
              </w:rPr>
              <w:t>. Балашиха. Номинация «Детская авторская поэзия»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3966" w14:textId="676321A5" w:rsidR="00947DAA" w:rsidRPr="00CE635A" w:rsidRDefault="009B11EB" w:rsidP="00947DAA">
            <w:pPr>
              <w:jc w:val="both"/>
            </w:pPr>
            <w:r>
              <w:t>Г</w:t>
            </w:r>
            <w:r w:rsidR="00947DAA">
              <w:t>ородской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B44E" w14:textId="0BC18CB9" w:rsidR="00947DAA" w:rsidRDefault="00947DAA" w:rsidP="00947DAA">
            <w:pPr>
              <w:jc w:val="both"/>
            </w:pPr>
            <w:r>
              <w:t>22.01.2020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DB4B" w14:textId="5E4948DB" w:rsidR="00947DAA" w:rsidRPr="00CE635A" w:rsidRDefault="00947DAA" w:rsidP="00947DAA">
            <w:pPr>
              <w:jc w:val="both"/>
            </w:pPr>
            <w:r>
              <w:t>2 участника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A69D" w14:textId="77777777" w:rsidR="00947DAA" w:rsidRPr="00CE635A" w:rsidRDefault="00947DAA" w:rsidP="00947DAA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8AC2" w14:textId="36602550" w:rsidR="00947DAA" w:rsidRPr="00CE635A" w:rsidRDefault="009B11EB" w:rsidP="00947DAA">
            <w:pPr>
              <w:jc w:val="both"/>
            </w:pPr>
            <w:r w:rsidRPr="009B11EB">
              <w:t xml:space="preserve">2 место – </w:t>
            </w:r>
            <w:proofErr w:type="spellStart"/>
            <w:r w:rsidRPr="009B11EB">
              <w:t>Харцызова</w:t>
            </w:r>
            <w:proofErr w:type="spellEnd"/>
            <w:r w:rsidRPr="009B11EB">
              <w:t xml:space="preserve"> </w:t>
            </w:r>
            <w:proofErr w:type="spellStart"/>
            <w:r w:rsidRPr="009B11EB">
              <w:t>Амуланга</w:t>
            </w:r>
            <w:proofErr w:type="spellEnd"/>
            <w:r w:rsidRPr="009B11EB">
              <w:t>, руководитель Андрюш</w:t>
            </w:r>
            <w:bookmarkStart w:id="0" w:name="_GoBack"/>
            <w:bookmarkEnd w:id="0"/>
            <w:r w:rsidRPr="009B11EB">
              <w:t>ина</w:t>
            </w:r>
            <w:r>
              <w:t xml:space="preserve"> И.А. </w:t>
            </w:r>
          </w:p>
        </w:tc>
      </w:tr>
      <w:tr w:rsidR="00947DAA" w:rsidRPr="00CE635A" w14:paraId="1CA2BAE8" w14:textId="77777777" w:rsidTr="00357D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2DB73" w14:textId="77777777" w:rsidR="00947DAA" w:rsidRPr="00CE635A" w:rsidRDefault="00947DAA" w:rsidP="00947DAA">
            <w:pPr>
              <w:jc w:val="both"/>
            </w:pPr>
            <w:r>
              <w:t>25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9A43E" w14:textId="1B40563F" w:rsidR="00947DAA" w:rsidRPr="00CE635A" w:rsidRDefault="00947DAA" w:rsidP="00947DAA">
            <w:pPr>
              <w:spacing w:line="25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szCs w:val="23"/>
                <w:shd w:val="clear" w:color="auto" w:fill="FFFFFF"/>
              </w:rPr>
              <w:t>Акция памяти «Блокадный хлеб»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EB3B7" w14:textId="094D7DE1" w:rsidR="00947DAA" w:rsidRPr="00CE635A" w:rsidRDefault="009B11EB" w:rsidP="00947DAA">
            <w:pPr>
              <w:jc w:val="both"/>
            </w:pPr>
            <w:r>
              <w:t>В</w:t>
            </w:r>
            <w:r w:rsidR="00947DAA">
              <w:t>сероссийский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16179" w14:textId="4E50AF7C" w:rsidR="00947DAA" w:rsidRPr="00CE635A" w:rsidRDefault="00947DAA" w:rsidP="00947DAA">
            <w:pPr>
              <w:jc w:val="both"/>
            </w:pPr>
            <w:r>
              <w:t>27.01.2020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913B9" w14:textId="77777777" w:rsidR="00947DAA" w:rsidRDefault="00947DAA" w:rsidP="00947DAA">
            <w:pPr>
              <w:jc w:val="both"/>
            </w:pPr>
            <w:r>
              <w:t>1892</w:t>
            </w:r>
          </w:p>
          <w:p w14:paraId="356551AC" w14:textId="1FB76637" w:rsidR="00947DAA" w:rsidRPr="00CE635A" w:rsidRDefault="00947DAA" w:rsidP="00947DAA">
            <w:pPr>
              <w:jc w:val="both"/>
            </w:pPr>
            <w:r>
              <w:t>участника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B10D9" w14:textId="77777777" w:rsidR="00947DAA" w:rsidRPr="00CE635A" w:rsidRDefault="00947DAA" w:rsidP="00947DAA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214BF" w14:textId="77777777" w:rsidR="00947DAA" w:rsidRPr="00CE635A" w:rsidRDefault="00947DAA" w:rsidP="00947DAA">
            <w:pPr>
              <w:jc w:val="both"/>
            </w:pPr>
          </w:p>
        </w:tc>
      </w:tr>
      <w:tr w:rsidR="00947DAA" w:rsidRPr="00CE635A" w14:paraId="1FFC140F" w14:textId="77777777" w:rsidTr="002072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0FC1" w14:textId="77777777" w:rsidR="00947DAA" w:rsidRPr="00CE635A" w:rsidRDefault="00947DAA" w:rsidP="00947DAA">
            <w:pPr>
              <w:jc w:val="both"/>
            </w:pPr>
            <w:r>
              <w:t>26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1ECD" w14:textId="537F1115" w:rsidR="00947DAA" w:rsidRPr="00CE635A" w:rsidRDefault="00947DAA" w:rsidP="00947DAA">
            <w:pPr>
              <w:spacing w:line="25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szCs w:val="23"/>
                <w:shd w:val="clear" w:color="auto" w:fill="FFFFFF"/>
              </w:rPr>
              <w:t>Муниципальный квест-</w:t>
            </w:r>
            <w:r w:rsidRPr="0035081F">
              <w:rPr>
                <w:color w:val="000000"/>
                <w:szCs w:val="23"/>
                <w:shd w:val="clear" w:color="auto" w:fill="FFFFFF"/>
              </w:rPr>
              <w:t>игра «Добрая дорога детства – твоя дорога»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8772" w14:textId="26FF3C1E" w:rsidR="00947DAA" w:rsidRPr="00CE635A" w:rsidRDefault="009B11EB" w:rsidP="00947DAA">
            <w:pPr>
              <w:jc w:val="both"/>
            </w:pPr>
            <w:r>
              <w:t>Г</w:t>
            </w:r>
            <w:r w:rsidR="00947DAA">
              <w:t>ородской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0CAF" w14:textId="5D3967D7" w:rsidR="00947DAA" w:rsidRPr="00CE635A" w:rsidRDefault="00947DAA" w:rsidP="00947DAA">
            <w:pPr>
              <w:jc w:val="both"/>
            </w:pPr>
            <w:r>
              <w:t>29.01.2020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C803" w14:textId="1A6B76FD" w:rsidR="00947DAA" w:rsidRPr="00CE635A" w:rsidRDefault="00947DAA" w:rsidP="00947DAA">
            <w:pPr>
              <w:jc w:val="both"/>
            </w:pPr>
            <w:r>
              <w:t>5 участников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F8D3" w14:textId="77777777" w:rsidR="00947DAA" w:rsidRPr="00CE635A" w:rsidRDefault="00947DAA" w:rsidP="00947DAA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9969" w14:textId="77777777" w:rsidR="00947DAA" w:rsidRPr="00CE635A" w:rsidRDefault="00947DAA" w:rsidP="00947DAA">
            <w:pPr>
              <w:jc w:val="both"/>
            </w:pPr>
          </w:p>
        </w:tc>
      </w:tr>
      <w:tr w:rsidR="00947DAA" w:rsidRPr="00CE635A" w14:paraId="2677BEC6" w14:textId="77777777" w:rsidTr="00357D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A3ECB" w14:textId="45FAD8C3" w:rsidR="00947DAA" w:rsidRPr="009B11EB" w:rsidRDefault="009B11EB" w:rsidP="00947DA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141A4" w14:textId="15C5D310" w:rsidR="009B11EB" w:rsidRPr="009B11EB" w:rsidRDefault="009B11EB" w:rsidP="009B11EB">
            <w:pPr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9B11EB">
              <w:rPr>
                <w:rFonts w:eastAsia="Calibri"/>
                <w:color w:val="000000"/>
                <w:lang w:eastAsia="en-US"/>
              </w:rPr>
              <w:t>Патриотическая акция «Я помню»,</w:t>
            </w:r>
          </w:p>
          <w:p w14:paraId="694913FD" w14:textId="541DC971" w:rsidR="009B11EB" w:rsidRPr="009B11EB" w:rsidRDefault="009B11EB" w:rsidP="009B11EB">
            <w:pPr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9B11EB">
              <w:rPr>
                <w:rFonts w:eastAsia="Calibri"/>
                <w:color w:val="000000"/>
                <w:lang w:eastAsia="en-US"/>
              </w:rPr>
              <w:t>приуроченная к 75-летию Победы в Великой</w:t>
            </w:r>
          </w:p>
          <w:p w14:paraId="4C67C631" w14:textId="3390C68C" w:rsidR="00947DAA" w:rsidRPr="00CE635A" w:rsidRDefault="009B11EB" w:rsidP="009B11EB">
            <w:pPr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9B11EB">
              <w:rPr>
                <w:rFonts w:eastAsia="Calibri"/>
                <w:color w:val="000000"/>
                <w:lang w:eastAsia="en-US"/>
              </w:rPr>
              <w:t>Отечественной войне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B147A" w14:textId="6630C7F6" w:rsidR="00947DAA" w:rsidRPr="00CE635A" w:rsidRDefault="00273190" w:rsidP="00947DAA">
            <w:pPr>
              <w:jc w:val="both"/>
            </w:pPr>
            <w:r>
              <w:t xml:space="preserve">Школьный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D5B85" w14:textId="13317EB2" w:rsidR="00947DAA" w:rsidRPr="00CE635A" w:rsidRDefault="009B11EB" w:rsidP="00947DAA">
            <w:pPr>
              <w:jc w:val="both"/>
            </w:pPr>
            <w:r w:rsidRPr="009B11EB">
              <w:t>3-7.02.2020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CD6EE" w14:textId="21ECEC82" w:rsidR="00947DAA" w:rsidRPr="00CE635A" w:rsidRDefault="009B11EB" w:rsidP="00947DAA">
            <w:pPr>
              <w:jc w:val="both"/>
            </w:pPr>
            <w:r>
              <w:t xml:space="preserve">1892 участника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E4B98" w14:textId="77777777" w:rsidR="00947DAA" w:rsidRPr="00CE635A" w:rsidRDefault="00947DAA" w:rsidP="00947DAA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6C59B" w14:textId="77777777" w:rsidR="00947DAA" w:rsidRPr="00CE635A" w:rsidRDefault="00947DAA" w:rsidP="00947DAA">
            <w:pPr>
              <w:jc w:val="both"/>
            </w:pPr>
          </w:p>
        </w:tc>
      </w:tr>
      <w:tr w:rsidR="009B11EB" w:rsidRPr="00CE635A" w14:paraId="00938525" w14:textId="77777777" w:rsidTr="002072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6FD0" w14:textId="0427FFA5" w:rsidR="009B11EB" w:rsidRPr="009B11EB" w:rsidRDefault="009B11EB" w:rsidP="00947DA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E907" w14:textId="3FD9D6D1" w:rsidR="009B11EB" w:rsidRPr="009B11EB" w:rsidRDefault="009B11EB" w:rsidP="009B11EB">
            <w:pPr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9B11EB">
              <w:rPr>
                <w:rFonts w:eastAsia="Calibri"/>
                <w:color w:val="000000"/>
                <w:lang w:eastAsia="en-US"/>
              </w:rPr>
              <w:t>Муниципальный этап областного конкурса</w:t>
            </w:r>
          </w:p>
          <w:p w14:paraId="3CE0B4DE" w14:textId="50C565A9" w:rsidR="009B11EB" w:rsidRPr="009B11EB" w:rsidRDefault="009B11EB" w:rsidP="009B11EB">
            <w:pPr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9B11EB">
              <w:rPr>
                <w:rFonts w:eastAsia="Calibri"/>
                <w:color w:val="000000"/>
                <w:lang w:eastAsia="en-US"/>
              </w:rPr>
              <w:t>"Мы за безопасную дорогу" среди</w:t>
            </w:r>
          </w:p>
          <w:p w14:paraId="056E6D4F" w14:textId="13878351" w:rsidR="009B11EB" w:rsidRPr="00CE635A" w:rsidRDefault="009B11EB" w:rsidP="009B11EB">
            <w:pPr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9B11EB">
              <w:rPr>
                <w:rFonts w:eastAsia="Calibri"/>
                <w:color w:val="000000"/>
                <w:lang w:eastAsia="en-US"/>
              </w:rPr>
              <w:lastRenderedPageBreak/>
              <w:t>обучающихся 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3501" w14:textId="606A78AC" w:rsidR="009B11EB" w:rsidRPr="00CE635A" w:rsidRDefault="00273190" w:rsidP="00947DAA">
            <w:pPr>
              <w:jc w:val="both"/>
            </w:pPr>
            <w:r>
              <w:lastRenderedPageBreak/>
              <w:t>Г</w:t>
            </w:r>
            <w:r w:rsidR="009B11EB">
              <w:t>ородской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683E" w14:textId="4B9B73C3" w:rsidR="009B11EB" w:rsidRPr="00CE635A" w:rsidRDefault="009B11EB" w:rsidP="00947DAA">
            <w:pPr>
              <w:jc w:val="both"/>
            </w:pPr>
            <w:r>
              <w:t>10..02.2020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D62E" w14:textId="36E7C02F" w:rsidR="009B11EB" w:rsidRPr="00CE635A" w:rsidRDefault="009B11EB" w:rsidP="00947DAA">
            <w:pPr>
              <w:jc w:val="both"/>
            </w:pPr>
            <w:r>
              <w:t xml:space="preserve">1 участник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A3BE" w14:textId="77777777" w:rsidR="009B11EB" w:rsidRPr="00CE635A" w:rsidRDefault="009B11EB" w:rsidP="00947DAA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5B69" w14:textId="6BCC3857" w:rsidR="009B11EB" w:rsidRPr="00CE635A" w:rsidRDefault="009B11EB" w:rsidP="00947DAA">
            <w:pPr>
              <w:jc w:val="both"/>
            </w:pPr>
            <w:r w:rsidRPr="009B11EB">
              <w:t xml:space="preserve">2 место – </w:t>
            </w:r>
            <w:proofErr w:type="spellStart"/>
            <w:r w:rsidRPr="009B11EB">
              <w:t>Ямашкина</w:t>
            </w:r>
            <w:proofErr w:type="spellEnd"/>
            <w:r w:rsidRPr="009B11EB">
              <w:t xml:space="preserve"> Екатерина, номинация «Презентация по обучению безопасному поведению на дороге», </w:t>
            </w:r>
            <w:r w:rsidRPr="009B11EB">
              <w:lastRenderedPageBreak/>
              <w:t>руководитель Юрьев А.В.</w:t>
            </w:r>
          </w:p>
        </w:tc>
      </w:tr>
      <w:tr w:rsidR="009B11EB" w:rsidRPr="00CE635A" w14:paraId="07747DDE" w14:textId="77777777" w:rsidTr="002072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A385" w14:textId="11656C5B" w:rsidR="009B11EB" w:rsidRPr="009B11EB" w:rsidRDefault="009B11EB" w:rsidP="00947DA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29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D51D" w14:textId="1A35CD0D" w:rsidR="009B11EB" w:rsidRPr="009B11EB" w:rsidRDefault="009B11EB" w:rsidP="009B11EB">
            <w:pPr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9B11EB">
              <w:rPr>
                <w:rFonts w:eastAsia="Calibri"/>
                <w:color w:val="000000"/>
                <w:lang w:eastAsia="en-US"/>
              </w:rPr>
              <w:t>Муниципальный этап конкурса «Поэма о</w:t>
            </w:r>
          </w:p>
          <w:p w14:paraId="004EA2BD" w14:textId="1E861DE6" w:rsidR="009B11EB" w:rsidRPr="009B11EB" w:rsidRDefault="009B11EB" w:rsidP="009B11EB">
            <w:pPr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9B11EB">
              <w:rPr>
                <w:rFonts w:eastAsia="Calibri"/>
                <w:color w:val="000000"/>
                <w:lang w:eastAsia="en-US"/>
              </w:rPr>
              <w:t>рукотворном дереве» в рамках областного</w:t>
            </w:r>
          </w:p>
          <w:p w14:paraId="368E0EE9" w14:textId="0B64365C" w:rsidR="009B11EB" w:rsidRPr="009B11EB" w:rsidRDefault="009B11EB" w:rsidP="009B11EB">
            <w:pPr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9B11EB">
              <w:rPr>
                <w:rFonts w:eastAsia="Calibri"/>
                <w:color w:val="000000"/>
                <w:lang w:eastAsia="en-US"/>
              </w:rPr>
              <w:t>фестиваля детского и юношеского</w:t>
            </w:r>
          </w:p>
          <w:p w14:paraId="38CCEB9A" w14:textId="01E6B96D" w:rsidR="009B11EB" w:rsidRPr="009B11EB" w:rsidRDefault="009B11EB" w:rsidP="009B11EB">
            <w:pPr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9B11EB">
              <w:rPr>
                <w:rFonts w:eastAsia="Calibri"/>
                <w:color w:val="000000"/>
                <w:lang w:eastAsia="en-US"/>
              </w:rPr>
              <w:t>художественного и технического творчества</w:t>
            </w:r>
          </w:p>
          <w:p w14:paraId="177FE54F" w14:textId="28774033" w:rsidR="009B11EB" w:rsidRPr="00CE635A" w:rsidRDefault="009B11EB" w:rsidP="009B11EB">
            <w:pPr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9B11EB">
              <w:rPr>
                <w:rFonts w:eastAsia="Calibri"/>
                <w:color w:val="000000"/>
                <w:lang w:eastAsia="en-US"/>
              </w:rPr>
              <w:t>«Юные таланты Московии»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BFD3" w14:textId="4F2AF1B5" w:rsidR="009B11EB" w:rsidRPr="00CE635A" w:rsidRDefault="00273190" w:rsidP="00947DAA">
            <w:pPr>
              <w:jc w:val="both"/>
            </w:pPr>
            <w:r>
              <w:t>Г</w:t>
            </w:r>
            <w:r w:rsidR="009B11EB">
              <w:t>ородской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B700" w14:textId="2707444C" w:rsidR="009B11EB" w:rsidRPr="00CE635A" w:rsidRDefault="009B11EB" w:rsidP="00947DAA">
            <w:pPr>
              <w:jc w:val="both"/>
            </w:pPr>
            <w:r>
              <w:t>10-14.02.2020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616E" w14:textId="29F81D3B" w:rsidR="009B11EB" w:rsidRPr="00CE635A" w:rsidRDefault="009B11EB" w:rsidP="00947DAA">
            <w:pPr>
              <w:jc w:val="both"/>
            </w:pPr>
            <w:r>
              <w:t>2 участника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780E" w14:textId="77777777" w:rsidR="009B11EB" w:rsidRPr="00CE635A" w:rsidRDefault="009B11EB" w:rsidP="00947DAA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6251" w14:textId="77777777" w:rsidR="009B11EB" w:rsidRPr="00CE635A" w:rsidRDefault="009B11EB" w:rsidP="00947DAA">
            <w:pPr>
              <w:jc w:val="both"/>
            </w:pPr>
          </w:p>
        </w:tc>
      </w:tr>
      <w:tr w:rsidR="009B11EB" w:rsidRPr="00CE635A" w14:paraId="6EE72872" w14:textId="77777777" w:rsidTr="00357D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FD019" w14:textId="7CA8C2D9" w:rsidR="009B11EB" w:rsidRPr="009B11EB" w:rsidRDefault="009B11EB" w:rsidP="00947DA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AEF83" w14:textId="1C77911A" w:rsidR="009B11EB" w:rsidRPr="009B11EB" w:rsidRDefault="009B11EB" w:rsidP="009B11EB">
            <w:pPr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9B11EB">
              <w:rPr>
                <w:rFonts w:eastAsia="Calibri"/>
                <w:color w:val="000000"/>
                <w:lang w:eastAsia="en-US"/>
              </w:rPr>
              <w:t>Устный журнал «Животные во время войны»,</w:t>
            </w:r>
          </w:p>
          <w:p w14:paraId="3799BD63" w14:textId="38CC4708" w:rsidR="009B11EB" w:rsidRPr="009B11EB" w:rsidRDefault="009B11EB" w:rsidP="009B11EB">
            <w:pPr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9B11EB">
              <w:rPr>
                <w:rFonts w:eastAsia="Calibri"/>
                <w:color w:val="000000"/>
                <w:lang w:eastAsia="en-US"/>
              </w:rPr>
              <w:t>посвященный 75-летию Победы в Великой</w:t>
            </w:r>
          </w:p>
          <w:p w14:paraId="6F1F0E9E" w14:textId="20034720" w:rsidR="009B11EB" w:rsidRPr="00CE635A" w:rsidRDefault="009B11EB" w:rsidP="009B11EB">
            <w:pPr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9B11EB">
              <w:rPr>
                <w:rFonts w:eastAsia="Calibri"/>
                <w:color w:val="000000"/>
                <w:lang w:eastAsia="en-US"/>
              </w:rPr>
              <w:t>Отечественной войне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0C4CD" w14:textId="0CE8D91C" w:rsidR="009B11EB" w:rsidRPr="00CE635A" w:rsidRDefault="00273190" w:rsidP="00947DAA">
            <w:pPr>
              <w:jc w:val="both"/>
            </w:pPr>
            <w:r>
              <w:t>Ш</w:t>
            </w:r>
            <w:r w:rsidR="009B11EB">
              <w:t>кольный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ABAA0" w14:textId="4DAC3D91" w:rsidR="009B11EB" w:rsidRPr="00CE635A" w:rsidRDefault="009B11EB" w:rsidP="00947DAA">
            <w:pPr>
              <w:jc w:val="both"/>
            </w:pPr>
            <w:r>
              <w:t>11.02.2020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650E9" w14:textId="5C4ED1CF" w:rsidR="009B11EB" w:rsidRPr="00CE635A" w:rsidRDefault="009B11EB" w:rsidP="00947DAA">
            <w:pPr>
              <w:jc w:val="both"/>
            </w:pPr>
            <w:r>
              <w:t>269 участников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ACABE" w14:textId="77777777" w:rsidR="009B11EB" w:rsidRPr="00CE635A" w:rsidRDefault="009B11EB" w:rsidP="00947DAA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0BB89" w14:textId="77777777" w:rsidR="009B11EB" w:rsidRPr="00CE635A" w:rsidRDefault="009B11EB" w:rsidP="00947DAA">
            <w:pPr>
              <w:jc w:val="both"/>
            </w:pPr>
          </w:p>
        </w:tc>
      </w:tr>
      <w:tr w:rsidR="009B11EB" w:rsidRPr="00CE635A" w14:paraId="2EB9B966" w14:textId="77777777" w:rsidTr="002072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21F2" w14:textId="719CD330" w:rsidR="009B11EB" w:rsidRPr="009B11EB" w:rsidRDefault="009B11EB" w:rsidP="00947DA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11AF" w14:textId="5CF2465B" w:rsidR="009B11EB" w:rsidRPr="00CE635A" w:rsidRDefault="009B11EB" w:rsidP="00947DAA">
            <w:pPr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9B11EB">
              <w:rPr>
                <w:rFonts w:eastAsia="Calibri"/>
                <w:color w:val="000000"/>
                <w:lang w:eastAsia="en-US"/>
              </w:rPr>
              <w:t>VI-й Городской военно-патриотический фестиваль детского творчества «Мир важней всего на свете». Номинация: «Вокальное искусство»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5F6F" w14:textId="1B2E91AB" w:rsidR="009B11EB" w:rsidRPr="00CE635A" w:rsidRDefault="00273190" w:rsidP="00947DAA">
            <w:pPr>
              <w:jc w:val="both"/>
            </w:pPr>
            <w:r>
              <w:t>Г</w:t>
            </w:r>
            <w:r w:rsidR="009B11EB">
              <w:t>ородской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FEA3" w14:textId="6850E80C" w:rsidR="009B11EB" w:rsidRPr="00CE635A" w:rsidRDefault="009B11EB" w:rsidP="00947DAA">
            <w:pPr>
              <w:jc w:val="both"/>
            </w:pPr>
            <w:r>
              <w:t>12.02.2020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A0D7" w14:textId="3FC33BC0" w:rsidR="009B11EB" w:rsidRPr="00CE635A" w:rsidRDefault="009B11EB" w:rsidP="00947DAA">
            <w:pPr>
              <w:jc w:val="both"/>
            </w:pPr>
            <w:r>
              <w:t>1 участник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019F" w14:textId="77777777" w:rsidR="009B11EB" w:rsidRPr="00CE635A" w:rsidRDefault="009B11EB" w:rsidP="00947DAA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D600" w14:textId="77777777" w:rsidR="009B11EB" w:rsidRPr="00CE635A" w:rsidRDefault="009B11EB" w:rsidP="00947DAA">
            <w:pPr>
              <w:jc w:val="both"/>
            </w:pPr>
          </w:p>
        </w:tc>
      </w:tr>
      <w:tr w:rsidR="009B11EB" w:rsidRPr="00CE635A" w14:paraId="00C194B2" w14:textId="77777777" w:rsidTr="002072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D6CA" w14:textId="569C0080" w:rsidR="009B11EB" w:rsidRPr="009B11EB" w:rsidRDefault="009B11EB" w:rsidP="00947DA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56BB" w14:textId="0E41FFD0" w:rsidR="009B11EB" w:rsidRPr="009B11EB" w:rsidRDefault="009B11EB" w:rsidP="009B11EB">
            <w:pPr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9B11EB">
              <w:rPr>
                <w:rFonts w:eastAsia="Calibri"/>
                <w:color w:val="000000"/>
                <w:lang w:eastAsia="en-US"/>
              </w:rPr>
              <w:t>Муниципальный этап областного конкурса -</w:t>
            </w:r>
          </w:p>
          <w:p w14:paraId="5C20EDD3" w14:textId="40656E37" w:rsidR="009B11EB" w:rsidRPr="009B11EB" w:rsidRDefault="009B11EB" w:rsidP="009B11EB">
            <w:pPr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9B11EB">
              <w:rPr>
                <w:rFonts w:eastAsia="Calibri"/>
                <w:color w:val="000000"/>
                <w:lang w:eastAsia="en-US"/>
              </w:rPr>
              <w:t>выставки по начальному техническому</w:t>
            </w:r>
          </w:p>
          <w:p w14:paraId="10B0097C" w14:textId="07757711" w:rsidR="009B11EB" w:rsidRPr="009B11EB" w:rsidRDefault="009B11EB" w:rsidP="009B11EB">
            <w:pPr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9B11EB">
              <w:rPr>
                <w:rFonts w:eastAsia="Calibri"/>
                <w:color w:val="000000"/>
                <w:lang w:eastAsia="en-US"/>
              </w:rPr>
              <w:t>моделированию в рамках областного</w:t>
            </w:r>
          </w:p>
          <w:p w14:paraId="63F8891B" w14:textId="14FF7B26" w:rsidR="009B11EB" w:rsidRPr="009B11EB" w:rsidRDefault="009B11EB" w:rsidP="009B11EB">
            <w:pPr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9B11EB">
              <w:rPr>
                <w:rFonts w:eastAsia="Calibri"/>
                <w:color w:val="000000"/>
                <w:lang w:eastAsia="en-US"/>
              </w:rPr>
              <w:t>фестиваля детского и юношеского</w:t>
            </w:r>
          </w:p>
          <w:p w14:paraId="27809218" w14:textId="659B0757" w:rsidR="009B11EB" w:rsidRPr="009B11EB" w:rsidRDefault="009B11EB" w:rsidP="009B11EB">
            <w:pPr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9B11EB">
              <w:rPr>
                <w:rFonts w:eastAsia="Calibri"/>
                <w:color w:val="000000"/>
                <w:lang w:eastAsia="en-US"/>
              </w:rPr>
              <w:t>художественного и технического творчества</w:t>
            </w:r>
          </w:p>
          <w:p w14:paraId="3B2CCE9D" w14:textId="0A717691" w:rsidR="009B11EB" w:rsidRPr="00CE635A" w:rsidRDefault="009B11EB" w:rsidP="009B11EB">
            <w:pPr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9B11EB">
              <w:rPr>
                <w:rFonts w:eastAsia="Calibri"/>
                <w:color w:val="000000"/>
                <w:lang w:eastAsia="en-US"/>
              </w:rPr>
              <w:lastRenderedPageBreak/>
              <w:t>«Юные таланты Московии»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1E99" w14:textId="24D90A3C" w:rsidR="009B11EB" w:rsidRPr="00CE635A" w:rsidRDefault="00273190" w:rsidP="00947DAA">
            <w:pPr>
              <w:jc w:val="both"/>
            </w:pPr>
            <w:r>
              <w:lastRenderedPageBreak/>
              <w:t>Г</w:t>
            </w:r>
            <w:r w:rsidR="009B11EB">
              <w:t>ородской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AAF4" w14:textId="0F52078F" w:rsidR="009B11EB" w:rsidRPr="00CE635A" w:rsidRDefault="009B11EB" w:rsidP="00947DAA">
            <w:pPr>
              <w:jc w:val="both"/>
            </w:pPr>
            <w:r>
              <w:t>14.02.2020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FE2D" w14:textId="56543DFC" w:rsidR="009B11EB" w:rsidRPr="00CE635A" w:rsidRDefault="009B11EB" w:rsidP="00947DAA">
            <w:pPr>
              <w:jc w:val="both"/>
            </w:pPr>
            <w:r>
              <w:t>8 участников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CC48" w14:textId="77777777" w:rsidR="009B11EB" w:rsidRPr="00CE635A" w:rsidRDefault="009B11EB" w:rsidP="00947DAA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CB40" w14:textId="77777777" w:rsidR="00973C94" w:rsidRDefault="009B11EB" w:rsidP="009B11EB">
            <w:pPr>
              <w:jc w:val="both"/>
            </w:pPr>
            <w:r>
              <w:t>1 место – Паламарчук Даниил, «Военный самолет», номинация «</w:t>
            </w:r>
            <w:proofErr w:type="spellStart"/>
            <w:r>
              <w:t>Авиамоделирование</w:t>
            </w:r>
            <w:proofErr w:type="spellEnd"/>
            <w:r>
              <w:t xml:space="preserve">», руководитель Сапронова Татьяна Анатольевна; </w:t>
            </w:r>
          </w:p>
          <w:p w14:paraId="4F2FC7BE" w14:textId="77777777" w:rsidR="00973C94" w:rsidRDefault="009B11EB" w:rsidP="009B11EB">
            <w:pPr>
              <w:jc w:val="both"/>
            </w:pPr>
            <w:r>
              <w:t>1 место – Адамов Федор, «Ракета», номинация «</w:t>
            </w:r>
            <w:proofErr w:type="spellStart"/>
            <w:r>
              <w:t>Авиамоделирование</w:t>
            </w:r>
            <w:proofErr w:type="spellEnd"/>
            <w:r>
              <w:t xml:space="preserve">», руководитель: </w:t>
            </w:r>
            <w:proofErr w:type="spellStart"/>
            <w:r>
              <w:t>Воинова</w:t>
            </w:r>
            <w:proofErr w:type="spellEnd"/>
            <w:r>
              <w:t xml:space="preserve"> Татьяна Павловна; </w:t>
            </w:r>
          </w:p>
          <w:p w14:paraId="058BE751" w14:textId="77777777" w:rsidR="00973C94" w:rsidRDefault="009B11EB" w:rsidP="009B11EB">
            <w:pPr>
              <w:jc w:val="both"/>
            </w:pPr>
            <w:r>
              <w:t xml:space="preserve">1 место – </w:t>
            </w:r>
            <w:proofErr w:type="spellStart"/>
            <w:r>
              <w:t>Очковский</w:t>
            </w:r>
            <w:proofErr w:type="spellEnd"/>
            <w:r>
              <w:t xml:space="preserve"> Максим, «Легендарный Титаник», номинация </w:t>
            </w:r>
            <w:r>
              <w:lastRenderedPageBreak/>
              <w:t>«</w:t>
            </w:r>
            <w:proofErr w:type="spellStart"/>
            <w:r>
              <w:t>Судомоделирование</w:t>
            </w:r>
            <w:proofErr w:type="spellEnd"/>
            <w:r>
              <w:t xml:space="preserve">», руководитель </w:t>
            </w:r>
            <w:proofErr w:type="spellStart"/>
            <w:r>
              <w:t>Сакута</w:t>
            </w:r>
            <w:proofErr w:type="spellEnd"/>
            <w:r>
              <w:t xml:space="preserve"> Елена Анатольевна; </w:t>
            </w:r>
          </w:p>
          <w:p w14:paraId="1FDE1248" w14:textId="77777777" w:rsidR="00973C94" w:rsidRDefault="009B11EB" w:rsidP="009B11EB">
            <w:pPr>
              <w:jc w:val="both"/>
            </w:pPr>
            <w:r>
              <w:t>3 место – Гальцев Владислав, «Грузовик», номинация «</w:t>
            </w:r>
            <w:proofErr w:type="spellStart"/>
            <w:r>
              <w:t>Автомоделирование</w:t>
            </w:r>
            <w:proofErr w:type="spellEnd"/>
            <w:r>
              <w:t xml:space="preserve">» руководитель Стеценко Светлана Евгеньевна; </w:t>
            </w:r>
          </w:p>
          <w:p w14:paraId="59FDB430" w14:textId="77777777" w:rsidR="00973C94" w:rsidRDefault="009B11EB" w:rsidP="009B11EB">
            <w:pPr>
              <w:jc w:val="both"/>
            </w:pPr>
            <w:r>
              <w:t>2 место – Сухов Матфей, «Внедорожник», номинация «</w:t>
            </w:r>
            <w:proofErr w:type="spellStart"/>
            <w:r>
              <w:t>Автомоделирование</w:t>
            </w:r>
            <w:proofErr w:type="spellEnd"/>
            <w:r>
              <w:t xml:space="preserve">» руководитель </w:t>
            </w:r>
            <w:proofErr w:type="spellStart"/>
            <w:r>
              <w:t>Сакута</w:t>
            </w:r>
            <w:proofErr w:type="spellEnd"/>
            <w:r>
              <w:t xml:space="preserve"> Елена Анатольевна; </w:t>
            </w:r>
          </w:p>
          <w:p w14:paraId="30F49BFA" w14:textId="77777777" w:rsidR="00973C94" w:rsidRDefault="009B11EB" w:rsidP="009B11EB">
            <w:pPr>
              <w:jc w:val="both"/>
            </w:pPr>
            <w:r>
              <w:t xml:space="preserve">1 место - </w:t>
            </w:r>
            <w:proofErr w:type="spellStart"/>
            <w:r>
              <w:t>Чаплинский</w:t>
            </w:r>
            <w:proofErr w:type="spellEnd"/>
            <w:r>
              <w:t xml:space="preserve"> Максим, «Макет главного здания МГУ», номинация «Макетирование архитектурных объектов», руководитель Тарасова Наталья Валерьевна; </w:t>
            </w:r>
          </w:p>
          <w:p w14:paraId="2003657B" w14:textId="77777777" w:rsidR="00973C94" w:rsidRDefault="009B11EB" w:rsidP="009B11EB">
            <w:pPr>
              <w:jc w:val="both"/>
            </w:pPr>
            <w:r>
              <w:t xml:space="preserve">2 место – </w:t>
            </w:r>
            <w:proofErr w:type="spellStart"/>
            <w:r>
              <w:t>Смолюк</w:t>
            </w:r>
            <w:proofErr w:type="spellEnd"/>
            <w:r>
              <w:t xml:space="preserve"> Роман, «Средневековый замок», номинация «Макетирование архитектурных объектов», руководитель </w:t>
            </w:r>
            <w:proofErr w:type="spellStart"/>
            <w:r>
              <w:t>Воинова</w:t>
            </w:r>
            <w:proofErr w:type="spellEnd"/>
            <w:r>
              <w:t xml:space="preserve"> Татьяна Павловна; </w:t>
            </w:r>
          </w:p>
          <w:p w14:paraId="41C2137E" w14:textId="6697F2D6" w:rsidR="009B11EB" w:rsidRDefault="009B11EB" w:rsidP="009B11EB">
            <w:pPr>
              <w:jc w:val="both"/>
            </w:pPr>
            <w:r>
              <w:t>2 место – Голдобина Ева, «На большом воздушном шаре»,</w:t>
            </w:r>
          </w:p>
          <w:p w14:paraId="4833A805" w14:textId="4D72B26C" w:rsidR="009B11EB" w:rsidRPr="00CE635A" w:rsidRDefault="009B11EB" w:rsidP="009B11EB">
            <w:pPr>
              <w:jc w:val="both"/>
            </w:pPr>
            <w:r>
              <w:t>номинация: «Объемные композиции из бумаги и картона (исключая декоративно-прикладное искусство», руководитель: Сапронова Татьяна Анатольевна;</w:t>
            </w:r>
          </w:p>
        </w:tc>
      </w:tr>
      <w:tr w:rsidR="009B11EB" w:rsidRPr="00CE635A" w14:paraId="40A19519" w14:textId="77777777" w:rsidTr="002072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4A30" w14:textId="65A4C98A" w:rsidR="009B11EB" w:rsidRPr="009B11EB" w:rsidRDefault="009B11EB" w:rsidP="00947DA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33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F2FC" w14:textId="593C56E3" w:rsidR="00973C94" w:rsidRPr="00973C94" w:rsidRDefault="00973C94" w:rsidP="00973C94">
            <w:pPr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973C94">
              <w:rPr>
                <w:rFonts w:eastAsia="Calibri"/>
                <w:color w:val="000000"/>
                <w:lang w:eastAsia="en-US"/>
              </w:rPr>
              <w:t>Муниципальный этап областного конкурса</w:t>
            </w:r>
          </w:p>
          <w:p w14:paraId="173B9CDB" w14:textId="7ADE3A92" w:rsidR="00973C94" w:rsidRPr="00973C94" w:rsidRDefault="00973C94" w:rsidP="00973C94">
            <w:pPr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973C94">
              <w:rPr>
                <w:rFonts w:eastAsia="Calibri"/>
                <w:color w:val="000000"/>
                <w:lang w:eastAsia="en-US"/>
              </w:rPr>
              <w:t>детского творчества по пожарной</w:t>
            </w:r>
          </w:p>
          <w:p w14:paraId="630C5862" w14:textId="7EA9F581" w:rsidR="00973C94" w:rsidRPr="00973C94" w:rsidRDefault="00973C94" w:rsidP="00973C94">
            <w:pPr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973C94">
              <w:rPr>
                <w:rFonts w:eastAsia="Calibri"/>
                <w:color w:val="000000"/>
                <w:lang w:eastAsia="en-US"/>
              </w:rPr>
              <w:t>безопасности "Неопалимая купина" среди</w:t>
            </w:r>
          </w:p>
          <w:p w14:paraId="1895AA41" w14:textId="45C70224" w:rsidR="00973C94" w:rsidRPr="00973C94" w:rsidRDefault="00973C94" w:rsidP="00973C94">
            <w:pPr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973C94">
              <w:rPr>
                <w:rFonts w:eastAsia="Calibri"/>
                <w:color w:val="000000"/>
                <w:lang w:eastAsia="en-US"/>
              </w:rPr>
              <w:lastRenderedPageBreak/>
              <w:t>обучающихся образовательных учреждений в</w:t>
            </w:r>
          </w:p>
          <w:p w14:paraId="6A5ABB82" w14:textId="1EE156AE" w:rsidR="00973C94" w:rsidRPr="00973C94" w:rsidRDefault="00973C94" w:rsidP="00973C94">
            <w:pPr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973C94">
              <w:rPr>
                <w:rFonts w:eastAsia="Calibri"/>
                <w:color w:val="000000"/>
                <w:lang w:eastAsia="en-US"/>
              </w:rPr>
              <w:t>рамках областного фестиваля «Детям</w:t>
            </w:r>
          </w:p>
          <w:p w14:paraId="4547CB62" w14:textId="017FCCD2" w:rsidR="00973C94" w:rsidRPr="00973C94" w:rsidRDefault="00973C94" w:rsidP="00973C94">
            <w:pPr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973C94">
              <w:rPr>
                <w:rFonts w:eastAsia="Calibri"/>
                <w:color w:val="000000"/>
                <w:lang w:eastAsia="en-US"/>
              </w:rPr>
              <w:t>Подмосковья –безопасную</w:t>
            </w:r>
          </w:p>
          <w:p w14:paraId="3543C6EA" w14:textId="6E5239C1" w:rsidR="009B11EB" w:rsidRPr="00CE635A" w:rsidRDefault="00973C94" w:rsidP="00973C94">
            <w:pPr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973C94">
              <w:rPr>
                <w:rFonts w:eastAsia="Calibri"/>
                <w:color w:val="000000"/>
                <w:lang w:eastAsia="en-US"/>
              </w:rPr>
              <w:t>жизнедеятельность»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D0AF" w14:textId="780C40E2" w:rsidR="009B11EB" w:rsidRPr="00CE635A" w:rsidRDefault="00273190" w:rsidP="00947DAA">
            <w:pPr>
              <w:jc w:val="both"/>
            </w:pPr>
            <w:r>
              <w:lastRenderedPageBreak/>
              <w:t>Г</w:t>
            </w:r>
            <w:r w:rsidR="00973C94">
              <w:t>ородской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7C9A" w14:textId="2AAF4657" w:rsidR="009B11EB" w:rsidRPr="00CE635A" w:rsidRDefault="00973C94" w:rsidP="00947DAA">
            <w:pPr>
              <w:jc w:val="both"/>
            </w:pPr>
            <w:r>
              <w:t>20.02.2020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EE2C" w14:textId="661D5BDE" w:rsidR="009B11EB" w:rsidRPr="00CE635A" w:rsidRDefault="00973C94" w:rsidP="00947DAA">
            <w:pPr>
              <w:jc w:val="both"/>
            </w:pPr>
            <w:r>
              <w:t>4 участника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D9BD" w14:textId="77777777" w:rsidR="009B11EB" w:rsidRPr="00CE635A" w:rsidRDefault="009B11EB" w:rsidP="00947DAA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F3A4" w14:textId="77777777" w:rsidR="009B11EB" w:rsidRPr="00CE635A" w:rsidRDefault="009B11EB" w:rsidP="00947DAA">
            <w:pPr>
              <w:jc w:val="both"/>
            </w:pPr>
          </w:p>
        </w:tc>
      </w:tr>
      <w:tr w:rsidR="009B11EB" w:rsidRPr="00CE635A" w14:paraId="40EE62F6" w14:textId="77777777" w:rsidTr="002072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4C39" w14:textId="61B4B5A6" w:rsidR="009B11EB" w:rsidRPr="009B11EB" w:rsidRDefault="009B11EB" w:rsidP="00947DA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3ADE" w14:textId="3EB8DCE2" w:rsidR="00973C94" w:rsidRPr="00973C94" w:rsidRDefault="00973C94" w:rsidP="00973C94">
            <w:pPr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973C94">
              <w:rPr>
                <w:rFonts w:eastAsia="Calibri"/>
                <w:color w:val="000000"/>
                <w:lang w:eastAsia="en-US"/>
              </w:rPr>
              <w:t>Муниципальный фестиваль-конкурс для детей</w:t>
            </w:r>
          </w:p>
          <w:p w14:paraId="1426B69E" w14:textId="69DC2D0B" w:rsidR="00973C94" w:rsidRPr="00973C94" w:rsidRDefault="00973C94" w:rsidP="00973C94">
            <w:pPr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973C94">
              <w:rPr>
                <w:rFonts w:eastAsia="Calibri"/>
                <w:color w:val="000000"/>
                <w:lang w:eastAsia="en-US"/>
              </w:rPr>
              <w:t>старшего дошкольного возраста и учащихся 1-</w:t>
            </w:r>
          </w:p>
          <w:p w14:paraId="17281634" w14:textId="2C38968E" w:rsidR="009B11EB" w:rsidRPr="00CE635A" w:rsidRDefault="00973C94" w:rsidP="00973C94">
            <w:pPr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973C94">
              <w:rPr>
                <w:rFonts w:eastAsia="Calibri"/>
                <w:color w:val="000000"/>
                <w:lang w:eastAsia="en-US"/>
              </w:rPr>
              <w:t>4 классов «Книга на сцене"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8727" w14:textId="1640241A" w:rsidR="009B11EB" w:rsidRPr="00CE635A" w:rsidRDefault="00273190" w:rsidP="00947DAA">
            <w:pPr>
              <w:jc w:val="both"/>
            </w:pPr>
            <w:r>
              <w:t>Г</w:t>
            </w:r>
            <w:r w:rsidR="00973C94">
              <w:t>ородской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E133" w14:textId="710857E0" w:rsidR="009B11EB" w:rsidRPr="00CE635A" w:rsidRDefault="00973C94" w:rsidP="00947DAA">
            <w:pPr>
              <w:jc w:val="both"/>
            </w:pPr>
            <w:r>
              <w:t>22.02.2020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2915" w14:textId="42F5F6C2" w:rsidR="009B11EB" w:rsidRPr="00CE635A" w:rsidRDefault="00973C94" w:rsidP="00947DAA">
            <w:pPr>
              <w:jc w:val="both"/>
            </w:pPr>
            <w:r>
              <w:t>10 участников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F661" w14:textId="77777777" w:rsidR="009B11EB" w:rsidRPr="00CE635A" w:rsidRDefault="009B11EB" w:rsidP="00947DAA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A25C" w14:textId="77777777" w:rsidR="009B11EB" w:rsidRPr="00CE635A" w:rsidRDefault="009B11EB" w:rsidP="00947DAA">
            <w:pPr>
              <w:jc w:val="both"/>
            </w:pPr>
          </w:p>
        </w:tc>
      </w:tr>
      <w:tr w:rsidR="009B11EB" w:rsidRPr="00CE635A" w14:paraId="06BA3E4C" w14:textId="77777777" w:rsidTr="002072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E36E" w14:textId="3F0273CD" w:rsidR="009B11EB" w:rsidRPr="009B11EB" w:rsidRDefault="009B11EB" w:rsidP="00947DA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9369" w14:textId="337EFA9B" w:rsidR="00973C94" w:rsidRPr="00973C94" w:rsidRDefault="00973C94" w:rsidP="00973C94">
            <w:pPr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973C94">
              <w:rPr>
                <w:rFonts w:eastAsia="Calibri"/>
                <w:color w:val="000000"/>
                <w:lang w:eastAsia="en-US"/>
              </w:rPr>
              <w:t>Муниципальный творческий конкурс</w:t>
            </w:r>
          </w:p>
          <w:p w14:paraId="5BD5DA83" w14:textId="7513A590" w:rsidR="009B11EB" w:rsidRPr="00CE635A" w:rsidRDefault="00973C94" w:rsidP="00973C94">
            <w:pPr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973C94">
              <w:rPr>
                <w:rFonts w:eastAsia="Calibri"/>
                <w:color w:val="000000"/>
                <w:lang w:eastAsia="en-US"/>
              </w:rPr>
              <w:t xml:space="preserve">«Дорогой мамочке»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AE7B" w14:textId="5B457EAD" w:rsidR="009B11EB" w:rsidRPr="00CE635A" w:rsidRDefault="00273190" w:rsidP="00947DAA">
            <w:pPr>
              <w:jc w:val="both"/>
            </w:pPr>
            <w:r>
              <w:t>Г</w:t>
            </w:r>
            <w:r w:rsidR="00973C94">
              <w:t>ородской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64D2" w14:textId="1CF3878E" w:rsidR="009B11EB" w:rsidRPr="00CE635A" w:rsidRDefault="00973C94" w:rsidP="00947DAA">
            <w:pPr>
              <w:jc w:val="both"/>
            </w:pPr>
            <w:r>
              <w:t>25.02.2020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B8B5" w14:textId="7EC2656F" w:rsidR="009B11EB" w:rsidRPr="00CE635A" w:rsidRDefault="00973C94" w:rsidP="00947DAA">
            <w:pPr>
              <w:jc w:val="both"/>
            </w:pPr>
            <w:r>
              <w:t>4 участника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F1AA" w14:textId="77777777" w:rsidR="009B11EB" w:rsidRPr="00CE635A" w:rsidRDefault="009B11EB" w:rsidP="00947DAA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CE9D" w14:textId="44E004F7" w:rsidR="009B11EB" w:rsidRPr="00CE635A" w:rsidRDefault="001075D6" w:rsidP="00947DAA">
            <w:pPr>
              <w:jc w:val="both"/>
            </w:pPr>
            <w:r w:rsidRPr="001075D6">
              <w:t xml:space="preserve">1 место – Даценко Даниил, номинация «Рисунок для мамы», руководитель </w:t>
            </w:r>
            <w:proofErr w:type="spellStart"/>
            <w:r w:rsidRPr="001075D6">
              <w:t>Савощенко</w:t>
            </w:r>
            <w:proofErr w:type="spellEnd"/>
            <w:r w:rsidRPr="001075D6">
              <w:t xml:space="preserve"> И.В.; 2 место – Глухов Арсений, номинация «Рисунок для мамы», руководитель Господинчик Н.А.; 2 место – Толстых Мария, номинация «Рисунок для мамы», руководитель </w:t>
            </w:r>
            <w:proofErr w:type="spellStart"/>
            <w:r w:rsidRPr="001075D6">
              <w:t>Сеннова</w:t>
            </w:r>
            <w:proofErr w:type="spellEnd"/>
            <w:r w:rsidRPr="001075D6">
              <w:t xml:space="preserve"> А.А.</w:t>
            </w:r>
          </w:p>
        </w:tc>
      </w:tr>
      <w:tr w:rsidR="009B11EB" w:rsidRPr="00CE635A" w14:paraId="4C48620C" w14:textId="77777777" w:rsidTr="002072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C5B0" w14:textId="05413130" w:rsidR="009B11EB" w:rsidRPr="009B11EB" w:rsidRDefault="009B11EB" w:rsidP="00947DA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FDBD" w14:textId="4A03B73B" w:rsidR="00973C94" w:rsidRPr="00973C94" w:rsidRDefault="00973C94" w:rsidP="00973C94">
            <w:pPr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973C94">
              <w:rPr>
                <w:rFonts w:eastAsia="Calibri"/>
                <w:color w:val="000000"/>
                <w:lang w:eastAsia="en-US"/>
              </w:rPr>
              <w:t>Творческий конкурс "Зеленый мир",</w:t>
            </w:r>
          </w:p>
          <w:p w14:paraId="5681E1DA" w14:textId="7E33E55A" w:rsidR="009B11EB" w:rsidRPr="00CE635A" w:rsidRDefault="00973C94" w:rsidP="00973C94">
            <w:pPr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973C94">
              <w:rPr>
                <w:rFonts w:eastAsia="Calibri"/>
                <w:color w:val="000000"/>
                <w:lang w:eastAsia="en-US"/>
              </w:rPr>
              <w:t>приуроченный Году памяти и славы в России</w:t>
            </w:r>
            <w:r>
              <w:rPr>
                <w:rFonts w:eastAsia="Calibri"/>
                <w:color w:val="000000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5E35" w14:textId="58130A50" w:rsidR="009B11EB" w:rsidRPr="00CE635A" w:rsidRDefault="00273190" w:rsidP="00947DAA">
            <w:pPr>
              <w:jc w:val="both"/>
            </w:pPr>
            <w:r>
              <w:t>В</w:t>
            </w:r>
            <w:r w:rsidR="00973C94">
              <w:t>сероссийский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F450" w14:textId="453085BC" w:rsidR="009B11EB" w:rsidRPr="00CE635A" w:rsidRDefault="00973C94" w:rsidP="00947DAA">
            <w:pPr>
              <w:jc w:val="both"/>
            </w:pPr>
            <w:r>
              <w:t>27.02.2020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91D4" w14:textId="62AB9500" w:rsidR="009B11EB" w:rsidRPr="00CE635A" w:rsidRDefault="001075D6" w:rsidP="00947DAA">
            <w:pPr>
              <w:jc w:val="both"/>
            </w:pPr>
            <w:r>
              <w:t xml:space="preserve">7 </w:t>
            </w:r>
            <w:r w:rsidR="00973C94">
              <w:t>участник</w:t>
            </w:r>
            <w:r>
              <w:t>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5A17" w14:textId="77777777" w:rsidR="009B11EB" w:rsidRPr="00CE635A" w:rsidRDefault="009B11EB" w:rsidP="00947DAA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3D66" w14:textId="77777777" w:rsidR="009B11EB" w:rsidRDefault="001075D6" w:rsidP="00947DAA">
            <w:pPr>
              <w:jc w:val="both"/>
            </w:pPr>
            <w:r w:rsidRPr="001075D6">
              <w:t>Дипломант – Белоусова Виктория, руководитель Платонова И.А.; Дипломант – Трубникова Ксения, руководитель Ляпина Е.Е.;</w:t>
            </w:r>
          </w:p>
          <w:p w14:paraId="405D09A9" w14:textId="2355D0A2" w:rsidR="001075D6" w:rsidRPr="00CE635A" w:rsidRDefault="001075D6" w:rsidP="00947DAA">
            <w:pPr>
              <w:jc w:val="both"/>
            </w:pPr>
            <w:r w:rsidRPr="001075D6">
              <w:t xml:space="preserve">Дипломант – Зиненко Валерия, руководитель </w:t>
            </w:r>
            <w:proofErr w:type="spellStart"/>
            <w:r w:rsidRPr="001075D6">
              <w:t>Харцызова</w:t>
            </w:r>
            <w:proofErr w:type="spellEnd"/>
            <w:r w:rsidRPr="001075D6">
              <w:t xml:space="preserve"> Е.М.; Лауреат – </w:t>
            </w:r>
            <w:proofErr w:type="spellStart"/>
            <w:r w:rsidRPr="001075D6">
              <w:t>Харцызова</w:t>
            </w:r>
            <w:proofErr w:type="spellEnd"/>
            <w:r w:rsidRPr="001075D6">
              <w:t xml:space="preserve"> </w:t>
            </w:r>
            <w:proofErr w:type="spellStart"/>
            <w:r w:rsidRPr="001075D6">
              <w:t>Амуланга</w:t>
            </w:r>
            <w:proofErr w:type="spellEnd"/>
            <w:r w:rsidRPr="001075D6">
              <w:t xml:space="preserve">, руководитель </w:t>
            </w:r>
            <w:proofErr w:type="spellStart"/>
            <w:r w:rsidRPr="001075D6">
              <w:t>Харцызова</w:t>
            </w:r>
            <w:proofErr w:type="spellEnd"/>
            <w:r w:rsidRPr="001075D6">
              <w:t xml:space="preserve"> Е.М.; Лауреат – Школьный экологический клуб </w:t>
            </w:r>
            <w:r w:rsidRPr="001075D6">
              <w:lastRenderedPageBreak/>
              <w:t xml:space="preserve">«Юный эколог», руководитель </w:t>
            </w:r>
            <w:proofErr w:type="spellStart"/>
            <w:r w:rsidRPr="001075D6">
              <w:t>Харцызова</w:t>
            </w:r>
            <w:proofErr w:type="spellEnd"/>
            <w:r w:rsidRPr="001075D6">
              <w:t xml:space="preserve"> Е.М.; 2 место – Карелина Дарья, руководитель Ляпина Е.Е.; 2 место – Волен Никита, руководитель Ляпина Е.Е.</w:t>
            </w:r>
          </w:p>
        </w:tc>
      </w:tr>
      <w:tr w:rsidR="009B11EB" w:rsidRPr="00CE635A" w14:paraId="6A5A27BD" w14:textId="77777777" w:rsidTr="002072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0B7B" w14:textId="3689E513" w:rsidR="009B11EB" w:rsidRPr="009B11EB" w:rsidRDefault="009B11EB" w:rsidP="00947DA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37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8E4D" w14:textId="77777777" w:rsidR="00973C94" w:rsidRPr="00973C94" w:rsidRDefault="00973C94" w:rsidP="00973C94">
            <w:pPr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973C94">
              <w:rPr>
                <w:rFonts w:eastAsia="Calibri"/>
                <w:color w:val="000000"/>
                <w:lang w:eastAsia="en-US"/>
              </w:rPr>
              <w:t>Городской конкурс открыток к 23 февраля и 8</w:t>
            </w:r>
          </w:p>
          <w:p w14:paraId="44A3EE1F" w14:textId="355CEEF1" w:rsidR="00973C94" w:rsidRPr="00973C94" w:rsidRDefault="00973C94" w:rsidP="00973C94">
            <w:pPr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973C94">
              <w:rPr>
                <w:rFonts w:eastAsia="Calibri"/>
                <w:color w:val="000000"/>
                <w:lang w:eastAsia="en-US"/>
              </w:rPr>
              <w:t xml:space="preserve">марта «Поздравительная открытка» </w:t>
            </w:r>
          </w:p>
          <w:p w14:paraId="16503F95" w14:textId="79FF8345" w:rsidR="009B11EB" w:rsidRPr="00CE635A" w:rsidRDefault="009B11EB" w:rsidP="00973C94">
            <w:pPr>
              <w:spacing w:line="25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FF10" w14:textId="4FA48B16" w:rsidR="009B11EB" w:rsidRPr="00CE635A" w:rsidRDefault="00273190" w:rsidP="00947DAA">
            <w:pPr>
              <w:jc w:val="both"/>
            </w:pPr>
            <w:r>
              <w:t>Г</w:t>
            </w:r>
            <w:r w:rsidR="00973C94">
              <w:t>ородской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CAAC" w14:textId="67FCCC12" w:rsidR="009B11EB" w:rsidRPr="00CE635A" w:rsidRDefault="00973C94" w:rsidP="00947DAA">
            <w:pPr>
              <w:jc w:val="both"/>
            </w:pPr>
            <w:r>
              <w:t>28.02.2020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1BB9" w14:textId="15493AAE" w:rsidR="009B11EB" w:rsidRPr="00CE635A" w:rsidRDefault="00973C94" w:rsidP="00947DAA">
            <w:pPr>
              <w:jc w:val="both"/>
            </w:pPr>
            <w:r>
              <w:t>2 участника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7022" w14:textId="77777777" w:rsidR="009B11EB" w:rsidRPr="00CE635A" w:rsidRDefault="009B11EB" w:rsidP="00947DAA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9FB8" w14:textId="77777777" w:rsidR="009B11EB" w:rsidRPr="00CE635A" w:rsidRDefault="009B11EB" w:rsidP="00947DAA">
            <w:pPr>
              <w:jc w:val="both"/>
            </w:pPr>
          </w:p>
        </w:tc>
      </w:tr>
      <w:tr w:rsidR="009B11EB" w:rsidRPr="00CE635A" w14:paraId="7B865E21" w14:textId="77777777" w:rsidTr="002072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FF16" w14:textId="40A735CC" w:rsidR="009B11EB" w:rsidRPr="009B11EB" w:rsidRDefault="009B11EB" w:rsidP="00947DA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B0C7" w14:textId="77777777" w:rsidR="00973C94" w:rsidRPr="00973C94" w:rsidRDefault="00973C94" w:rsidP="00973C94">
            <w:pPr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973C94">
              <w:rPr>
                <w:rFonts w:eastAsia="Calibri"/>
                <w:color w:val="000000"/>
                <w:lang w:eastAsia="en-US"/>
              </w:rPr>
              <w:t>VI-ой Городской военно-</w:t>
            </w:r>
            <w:proofErr w:type="gramStart"/>
            <w:r w:rsidRPr="00973C94">
              <w:rPr>
                <w:rFonts w:eastAsia="Calibri"/>
                <w:color w:val="000000"/>
                <w:lang w:eastAsia="en-US"/>
              </w:rPr>
              <w:t>патриотический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973C94">
              <w:rPr>
                <w:rFonts w:eastAsia="Calibri"/>
                <w:color w:val="000000"/>
                <w:lang w:eastAsia="en-US"/>
              </w:rPr>
              <w:t xml:space="preserve"> фестиваль</w:t>
            </w:r>
            <w:proofErr w:type="gramEnd"/>
            <w:r w:rsidRPr="00973C94">
              <w:rPr>
                <w:rFonts w:eastAsia="Calibri"/>
                <w:color w:val="000000"/>
                <w:lang w:eastAsia="en-US"/>
              </w:rPr>
              <w:t xml:space="preserve"> детского творчества «Мир важней</w:t>
            </w:r>
          </w:p>
          <w:p w14:paraId="05CFBE9A" w14:textId="77777777" w:rsidR="00973C94" w:rsidRPr="00973C94" w:rsidRDefault="00973C94" w:rsidP="00973C94">
            <w:pPr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973C94">
              <w:rPr>
                <w:rFonts w:eastAsia="Calibri"/>
                <w:color w:val="000000"/>
                <w:lang w:eastAsia="en-US"/>
              </w:rPr>
              <w:t>всего на свете».</w:t>
            </w:r>
          </w:p>
          <w:p w14:paraId="674ADCC3" w14:textId="0DCFDA89" w:rsidR="009B11EB" w:rsidRPr="00CE635A" w:rsidRDefault="00973C94" w:rsidP="00973C94">
            <w:pPr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973C94">
              <w:rPr>
                <w:rFonts w:eastAsia="Calibri"/>
                <w:color w:val="000000"/>
                <w:lang w:eastAsia="en-US"/>
              </w:rPr>
              <w:t>Номинация: «</w:t>
            </w:r>
            <w:proofErr w:type="gramStart"/>
            <w:r w:rsidRPr="00973C94">
              <w:rPr>
                <w:rFonts w:eastAsia="Calibri"/>
                <w:color w:val="000000"/>
                <w:lang w:eastAsia="en-US"/>
              </w:rPr>
              <w:t>Хореографическое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973C94">
              <w:rPr>
                <w:rFonts w:eastAsia="Calibri"/>
                <w:color w:val="000000"/>
                <w:lang w:eastAsia="en-US"/>
              </w:rPr>
              <w:t xml:space="preserve"> искусство</w:t>
            </w:r>
            <w:proofErr w:type="gramEnd"/>
            <w:r w:rsidRPr="00973C94"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02A7" w14:textId="0FADC4D6" w:rsidR="009B11EB" w:rsidRPr="00CE635A" w:rsidRDefault="00273190" w:rsidP="00947DAA">
            <w:pPr>
              <w:jc w:val="both"/>
            </w:pPr>
            <w:r>
              <w:t>Г</w:t>
            </w:r>
            <w:r w:rsidR="00973C94">
              <w:t>ородской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8407" w14:textId="19F549D0" w:rsidR="009B11EB" w:rsidRPr="00CE635A" w:rsidRDefault="00973C94" w:rsidP="00947DAA">
            <w:pPr>
              <w:jc w:val="both"/>
            </w:pPr>
            <w:r>
              <w:t>28.02.2020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E5B2" w14:textId="6EC8A91D" w:rsidR="009B11EB" w:rsidRPr="00CE635A" w:rsidRDefault="00973C94" w:rsidP="00947DAA">
            <w:pPr>
              <w:jc w:val="both"/>
            </w:pPr>
            <w:r>
              <w:t>20 участников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BFBE" w14:textId="77777777" w:rsidR="009B11EB" w:rsidRPr="00CE635A" w:rsidRDefault="009B11EB" w:rsidP="00947DAA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D34F" w14:textId="3065878B" w:rsidR="009B11EB" w:rsidRPr="00CE635A" w:rsidRDefault="001075D6" w:rsidP="00947DAA">
            <w:pPr>
              <w:jc w:val="both"/>
            </w:pPr>
            <w:r w:rsidRPr="001075D6">
              <w:t>20 участников; Гран-при – хореографический ансамбль «Гармония», смешанная возрастная группа, руководитель Беляева О.Н.</w:t>
            </w:r>
          </w:p>
        </w:tc>
      </w:tr>
      <w:tr w:rsidR="009B11EB" w:rsidRPr="00CE635A" w14:paraId="762AF408" w14:textId="77777777" w:rsidTr="002072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2B36" w14:textId="2CDDF0F8" w:rsidR="009B11EB" w:rsidRPr="009B11EB" w:rsidRDefault="009B11EB" w:rsidP="00947DA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75BB" w14:textId="643B1F7E" w:rsidR="001075D6" w:rsidRPr="001075D6" w:rsidRDefault="001075D6" w:rsidP="001075D6">
            <w:pPr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1075D6">
              <w:rPr>
                <w:rFonts w:eastAsia="Calibri"/>
                <w:color w:val="000000"/>
                <w:lang w:eastAsia="en-US"/>
              </w:rPr>
              <w:t>Конкурс изобразительного творчества</w:t>
            </w:r>
          </w:p>
          <w:p w14:paraId="6E122581" w14:textId="785EB463" w:rsidR="001075D6" w:rsidRPr="001075D6" w:rsidRDefault="001075D6" w:rsidP="001075D6">
            <w:pPr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1075D6">
              <w:rPr>
                <w:rFonts w:eastAsia="Calibri"/>
                <w:color w:val="000000"/>
                <w:lang w:eastAsia="en-US"/>
              </w:rPr>
              <w:t>«Живописные мелодии 75-летия Победы»</w:t>
            </w:r>
          </w:p>
          <w:p w14:paraId="2D589ECE" w14:textId="58776B5D" w:rsidR="001075D6" w:rsidRPr="001075D6" w:rsidRDefault="001075D6" w:rsidP="001075D6">
            <w:pPr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1075D6">
              <w:rPr>
                <w:rFonts w:eastAsia="Calibri"/>
                <w:color w:val="000000"/>
                <w:lang w:eastAsia="en-US"/>
              </w:rPr>
              <w:t>(живопись, графика) в рамках областного</w:t>
            </w:r>
          </w:p>
          <w:p w14:paraId="5FBB0E38" w14:textId="28F84B8F" w:rsidR="001075D6" w:rsidRPr="001075D6" w:rsidRDefault="001075D6" w:rsidP="001075D6">
            <w:pPr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1075D6">
              <w:rPr>
                <w:rFonts w:eastAsia="Calibri"/>
                <w:color w:val="000000"/>
                <w:lang w:eastAsia="en-US"/>
              </w:rPr>
              <w:t>фестиваля детского и юношеского</w:t>
            </w:r>
          </w:p>
          <w:p w14:paraId="4E757DC5" w14:textId="611CCD2E" w:rsidR="001075D6" w:rsidRPr="001075D6" w:rsidRDefault="001075D6" w:rsidP="001075D6">
            <w:pPr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1075D6">
              <w:rPr>
                <w:rFonts w:eastAsia="Calibri"/>
                <w:color w:val="000000"/>
                <w:lang w:eastAsia="en-US"/>
              </w:rPr>
              <w:t>художественного и технического творчества</w:t>
            </w:r>
          </w:p>
          <w:p w14:paraId="1AE8812C" w14:textId="0C66DC44" w:rsidR="009B11EB" w:rsidRPr="00CE635A" w:rsidRDefault="001075D6" w:rsidP="001075D6">
            <w:pPr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1075D6">
              <w:rPr>
                <w:rFonts w:eastAsia="Calibri"/>
                <w:color w:val="000000"/>
                <w:lang w:eastAsia="en-US"/>
              </w:rPr>
              <w:t>«Юные таланты Московии»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448E" w14:textId="50538E47" w:rsidR="009B11EB" w:rsidRPr="00CE635A" w:rsidRDefault="00273190" w:rsidP="00947DAA">
            <w:pPr>
              <w:jc w:val="both"/>
            </w:pPr>
            <w:r>
              <w:t>Р</w:t>
            </w:r>
            <w:r w:rsidR="001075D6">
              <w:t>егиональный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F80A" w14:textId="47753D58" w:rsidR="009B11EB" w:rsidRPr="00CE635A" w:rsidRDefault="001075D6" w:rsidP="00947DAA">
            <w:pPr>
              <w:jc w:val="both"/>
            </w:pPr>
            <w:r>
              <w:t>03-05.03.2020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8C85" w14:textId="49A0D07F" w:rsidR="009B11EB" w:rsidRPr="00CE635A" w:rsidRDefault="001075D6" w:rsidP="00947DAA">
            <w:pPr>
              <w:jc w:val="both"/>
            </w:pPr>
            <w:r>
              <w:t>4 участника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B1F2" w14:textId="77777777" w:rsidR="009B11EB" w:rsidRPr="00CE635A" w:rsidRDefault="009B11EB" w:rsidP="00947DAA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88CA" w14:textId="77777777" w:rsidR="001075D6" w:rsidRDefault="001075D6" w:rsidP="00947DAA">
            <w:pPr>
              <w:jc w:val="both"/>
            </w:pPr>
            <w:r w:rsidRPr="001075D6">
              <w:t xml:space="preserve">2 место – Ефимов Егор, номинация «День Победы», младшая возрастная группа, руководитель </w:t>
            </w:r>
            <w:proofErr w:type="spellStart"/>
            <w:r w:rsidRPr="001075D6">
              <w:t>Безгодкова</w:t>
            </w:r>
            <w:proofErr w:type="spellEnd"/>
            <w:r w:rsidRPr="001075D6">
              <w:t xml:space="preserve"> А.В.; </w:t>
            </w:r>
          </w:p>
          <w:p w14:paraId="3381887D" w14:textId="77777777" w:rsidR="001075D6" w:rsidRDefault="001075D6" w:rsidP="00947DAA">
            <w:pPr>
              <w:jc w:val="both"/>
            </w:pPr>
            <w:r w:rsidRPr="001075D6">
              <w:t xml:space="preserve">2 место – Ражева Александра, номинация «Пасхальный звон», младшая возрастная группа, руководитель </w:t>
            </w:r>
            <w:proofErr w:type="spellStart"/>
            <w:r w:rsidRPr="001075D6">
              <w:t>Безгодкова</w:t>
            </w:r>
            <w:proofErr w:type="spellEnd"/>
            <w:r w:rsidRPr="001075D6">
              <w:t xml:space="preserve"> А.В.; </w:t>
            </w:r>
          </w:p>
          <w:p w14:paraId="2CDDF38C" w14:textId="77777777" w:rsidR="001075D6" w:rsidRDefault="001075D6" w:rsidP="00947DAA">
            <w:pPr>
              <w:jc w:val="both"/>
            </w:pPr>
            <w:r w:rsidRPr="001075D6">
              <w:t xml:space="preserve">3 место – Булычева Вероника, номинация «День Победы», средняя возрастная группа, руководитель </w:t>
            </w:r>
            <w:proofErr w:type="spellStart"/>
            <w:r w:rsidRPr="001075D6">
              <w:t>Безгодкова</w:t>
            </w:r>
            <w:proofErr w:type="spellEnd"/>
            <w:r w:rsidRPr="001075D6">
              <w:t xml:space="preserve"> А.В.; </w:t>
            </w:r>
          </w:p>
          <w:p w14:paraId="43C84C7B" w14:textId="0B5DE9C5" w:rsidR="009B11EB" w:rsidRPr="00CE635A" w:rsidRDefault="001075D6" w:rsidP="00947DAA">
            <w:pPr>
              <w:jc w:val="both"/>
            </w:pPr>
            <w:r w:rsidRPr="001075D6">
              <w:t>3 место – Зуева Полина,</w:t>
            </w:r>
            <w:r>
              <w:t xml:space="preserve"> </w:t>
            </w:r>
            <w:r w:rsidRPr="001075D6">
              <w:t xml:space="preserve">номинация «Пасхальный звон», младшая возрастная группа, руководитель </w:t>
            </w:r>
            <w:proofErr w:type="spellStart"/>
            <w:r w:rsidRPr="001075D6">
              <w:t>Безгодкова</w:t>
            </w:r>
            <w:proofErr w:type="spellEnd"/>
            <w:r w:rsidRPr="001075D6">
              <w:t xml:space="preserve"> А.В.</w:t>
            </w:r>
          </w:p>
        </w:tc>
      </w:tr>
      <w:tr w:rsidR="009B11EB" w:rsidRPr="00CE635A" w14:paraId="00AB2F16" w14:textId="77777777" w:rsidTr="002072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6D34" w14:textId="08935F4D" w:rsidR="009B11EB" w:rsidRPr="009B11EB" w:rsidRDefault="009B11EB" w:rsidP="00947DA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40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C499" w14:textId="7800BCBD" w:rsidR="001075D6" w:rsidRPr="001075D6" w:rsidRDefault="001075D6" w:rsidP="001075D6">
            <w:pPr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1075D6">
              <w:rPr>
                <w:rFonts w:eastAsia="Calibri"/>
                <w:color w:val="000000"/>
                <w:lang w:eastAsia="en-US"/>
              </w:rPr>
              <w:t>XI открытый фестиваль активов ученического</w:t>
            </w:r>
          </w:p>
          <w:p w14:paraId="43BE5B6B" w14:textId="66056501" w:rsidR="001075D6" w:rsidRPr="001075D6" w:rsidRDefault="001075D6" w:rsidP="001075D6">
            <w:pPr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1075D6">
              <w:rPr>
                <w:rFonts w:eastAsia="Calibri"/>
                <w:color w:val="000000"/>
                <w:lang w:eastAsia="en-US"/>
              </w:rPr>
              <w:t>самоуправления «Юность XXI века»</w:t>
            </w:r>
          </w:p>
          <w:p w14:paraId="5A3EA2A9" w14:textId="5E00F6B5" w:rsidR="001075D6" w:rsidRPr="001075D6" w:rsidRDefault="001075D6" w:rsidP="001075D6">
            <w:pPr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1075D6">
              <w:rPr>
                <w:rFonts w:eastAsia="Calibri"/>
                <w:color w:val="000000"/>
                <w:lang w:eastAsia="en-US"/>
              </w:rPr>
              <w:t>(технология взаимодействия активов</w:t>
            </w:r>
          </w:p>
          <w:p w14:paraId="1E09A530" w14:textId="38D85350" w:rsidR="001075D6" w:rsidRPr="001075D6" w:rsidRDefault="001075D6" w:rsidP="001075D6">
            <w:pPr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1075D6">
              <w:rPr>
                <w:rFonts w:eastAsia="Calibri"/>
                <w:color w:val="000000"/>
                <w:lang w:eastAsia="en-US"/>
              </w:rPr>
              <w:t>ученического самоуправления</w:t>
            </w:r>
          </w:p>
          <w:p w14:paraId="356C54CF" w14:textId="7312F1EF" w:rsidR="009B11EB" w:rsidRPr="00CE635A" w:rsidRDefault="001075D6" w:rsidP="001075D6">
            <w:pPr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1075D6">
              <w:rPr>
                <w:rFonts w:eastAsia="Calibri"/>
                <w:color w:val="000000"/>
                <w:lang w:eastAsia="en-US"/>
              </w:rPr>
              <w:t>образовательных учреждений).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58C7" w14:textId="77777777" w:rsidR="009B11EB" w:rsidRPr="00CE635A" w:rsidRDefault="009B11EB" w:rsidP="00947DA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7A06" w14:textId="118815C7" w:rsidR="009B11EB" w:rsidRPr="00CE635A" w:rsidRDefault="001075D6" w:rsidP="00947DAA">
            <w:pPr>
              <w:jc w:val="both"/>
            </w:pPr>
            <w:r>
              <w:t>20-24.03.2020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06B5" w14:textId="7455776C" w:rsidR="009B11EB" w:rsidRPr="00CE635A" w:rsidRDefault="001075D6" w:rsidP="00947DAA">
            <w:pPr>
              <w:jc w:val="both"/>
            </w:pPr>
            <w:r>
              <w:t>7 участников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0F04" w14:textId="77777777" w:rsidR="009B11EB" w:rsidRPr="00CE635A" w:rsidRDefault="009B11EB" w:rsidP="00947DAA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EE4F" w14:textId="77777777" w:rsidR="009B11EB" w:rsidRPr="00CE635A" w:rsidRDefault="009B11EB" w:rsidP="00947DAA">
            <w:pPr>
              <w:jc w:val="both"/>
            </w:pPr>
          </w:p>
        </w:tc>
      </w:tr>
      <w:tr w:rsidR="00973C94" w:rsidRPr="00CE635A" w14:paraId="059EB624" w14:textId="77777777" w:rsidTr="002072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075E" w14:textId="7BBC22D9" w:rsidR="00973C94" w:rsidRPr="00973C94" w:rsidRDefault="00973C94" w:rsidP="00947DAA">
            <w:pPr>
              <w:jc w:val="both"/>
            </w:pPr>
            <w:r>
              <w:t>41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882D" w14:textId="1EDBD886" w:rsidR="00973C94" w:rsidRPr="00CE635A" w:rsidRDefault="001075D6" w:rsidP="00947DAA">
            <w:pPr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1075D6">
              <w:rPr>
                <w:rFonts w:eastAsia="Calibri"/>
                <w:color w:val="000000"/>
                <w:lang w:eastAsia="en-US"/>
              </w:rPr>
              <w:t>Региональный фестиваль инженерных идей «</w:t>
            </w:r>
            <w:proofErr w:type="spellStart"/>
            <w:r w:rsidRPr="001075D6">
              <w:rPr>
                <w:rFonts w:eastAsia="Calibri"/>
                <w:color w:val="000000"/>
                <w:lang w:eastAsia="en-US"/>
              </w:rPr>
              <w:t>КиберШтурм</w:t>
            </w:r>
            <w:proofErr w:type="spellEnd"/>
            <w:r w:rsidRPr="001075D6">
              <w:rPr>
                <w:rFonts w:eastAsia="Calibri"/>
                <w:color w:val="000000"/>
                <w:lang w:eastAsia="en-US"/>
              </w:rPr>
              <w:t>», посвященный празднованию Дня защитника Отечества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F6D2" w14:textId="20EB93B3" w:rsidR="00973C94" w:rsidRPr="00CE635A" w:rsidRDefault="00273190" w:rsidP="00947DAA">
            <w:pPr>
              <w:jc w:val="both"/>
            </w:pPr>
            <w:r>
              <w:t>Р</w:t>
            </w:r>
            <w:r w:rsidR="001075D6">
              <w:t>егиональный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B346" w14:textId="77777777" w:rsidR="00973C94" w:rsidRPr="00CE635A" w:rsidRDefault="00973C94" w:rsidP="00947DA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6E3A" w14:textId="77777777" w:rsidR="00973C94" w:rsidRPr="00CE635A" w:rsidRDefault="00973C94" w:rsidP="00947DAA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9331" w14:textId="77777777" w:rsidR="00973C94" w:rsidRPr="00CE635A" w:rsidRDefault="00973C94" w:rsidP="00947DAA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9CC3" w14:textId="5E5C17E8" w:rsidR="00973C94" w:rsidRPr="00CE635A" w:rsidRDefault="001075D6" w:rsidP="00947DAA">
            <w:pPr>
              <w:jc w:val="both"/>
            </w:pPr>
            <w:proofErr w:type="spellStart"/>
            <w:r>
              <w:t>Добушинский</w:t>
            </w:r>
            <w:proofErr w:type="spellEnd"/>
            <w:r>
              <w:t xml:space="preserve"> </w:t>
            </w:r>
            <w:proofErr w:type="gramStart"/>
            <w:r>
              <w:t xml:space="preserve">Андрей  </w:t>
            </w:r>
            <w:r w:rsidRPr="001075D6">
              <w:t>1</w:t>
            </w:r>
            <w:proofErr w:type="gramEnd"/>
            <w:r w:rsidRPr="001075D6">
              <w:t xml:space="preserve"> место в конкурсе «Создай электронный девайс», руководитель Малышева Г.М.</w:t>
            </w:r>
          </w:p>
        </w:tc>
      </w:tr>
      <w:tr w:rsidR="00973C94" w:rsidRPr="00CE635A" w14:paraId="19002D4C" w14:textId="77777777" w:rsidTr="002072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19EC" w14:textId="26121A63" w:rsidR="00973C94" w:rsidRPr="00973C94" w:rsidRDefault="00973C94" w:rsidP="00947DAA">
            <w:pPr>
              <w:jc w:val="both"/>
            </w:pPr>
            <w:r>
              <w:t>42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690C" w14:textId="4BEB956F" w:rsidR="00973C94" w:rsidRPr="00CE635A" w:rsidRDefault="001075D6" w:rsidP="00947DAA">
            <w:pPr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1075D6">
              <w:rPr>
                <w:rFonts w:eastAsia="Calibri"/>
                <w:color w:val="000000"/>
                <w:lang w:eastAsia="en-US"/>
              </w:rPr>
              <w:t>Региональный фестиваль инженерных идей «</w:t>
            </w:r>
            <w:proofErr w:type="spellStart"/>
            <w:r w:rsidRPr="001075D6">
              <w:rPr>
                <w:rFonts w:eastAsia="Calibri"/>
                <w:color w:val="000000"/>
                <w:lang w:eastAsia="en-US"/>
              </w:rPr>
              <w:t>КиберШтурм</w:t>
            </w:r>
            <w:proofErr w:type="spellEnd"/>
            <w:r w:rsidRPr="001075D6">
              <w:rPr>
                <w:rFonts w:eastAsia="Calibri"/>
                <w:color w:val="000000"/>
                <w:lang w:eastAsia="en-US"/>
              </w:rPr>
              <w:t>», посвященный празднованию Дня</w:t>
            </w:r>
            <w:r>
              <w:rPr>
                <w:rFonts w:eastAsia="Calibri"/>
                <w:color w:val="000000"/>
                <w:lang w:eastAsia="en-US"/>
              </w:rPr>
              <w:t xml:space="preserve"> защитника Отечества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C3EE" w14:textId="7C829317" w:rsidR="00973C94" w:rsidRPr="00CE635A" w:rsidRDefault="001075D6" w:rsidP="00947DAA">
            <w:pPr>
              <w:jc w:val="both"/>
            </w:pPr>
            <w:r>
              <w:t>Региональный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61BF" w14:textId="77777777" w:rsidR="00973C94" w:rsidRPr="00CE635A" w:rsidRDefault="00973C94" w:rsidP="00947DA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9F86" w14:textId="40110AA4" w:rsidR="00973C94" w:rsidRPr="00CE635A" w:rsidRDefault="001075D6" w:rsidP="00947DAA">
            <w:pPr>
              <w:jc w:val="both"/>
            </w:pPr>
            <w:r>
              <w:t>5 участников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A7EF" w14:textId="77777777" w:rsidR="00973C94" w:rsidRPr="00CE635A" w:rsidRDefault="00973C94" w:rsidP="00947DAA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1D8A" w14:textId="5FA52ACD" w:rsidR="00973C94" w:rsidRPr="00CE635A" w:rsidRDefault="00973C94" w:rsidP="00947DAA">
            <w:pPr>
              <w:jc w:val="both"/>
            </w:pPr>
          </w:p>
        </w:tc>
      </w:tr>
      <w:tr w:rsidR="00973C94" w:rsidRPr="00CE635A" w14:paraId="262E8A26" w14:textId="77777777" w:rsidTr="002072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859A" w14:textId="35F90064" w:rsidR="00973C94" w:rsidRPr="00973C94" w:rsidRDefault="00973C94" w:rsidP="00947DAA">
            <w:pPr>
              <w:jc w:val="both"/>
            </w:pPr>
            <w:r>
              <w:t>43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27A1" w14:textId="65213154" w:rsidR="00973C94" w:rsidRPr="00CE635A" w:rsidRDefault="001075D6" w:rsidP="00947DAA">
            <w:pPr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1075D6">
              <w:rPr>
                <w:rFonts w:eastAsia="Calibri"/>
                <w:color w:val="000000"/>
                <w:lang w:eastAsia="en-US"/>
              </w:rPr>
              <w:t>V-й Региональный открытый фестиваль проектов по моделированию, конструированию и робототехнике «IQ-парк»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3EA7" w14:textId="4C274E22" w:rsidR="00973C94" w:rsidRPr="00CE635A" w:rsidRDefault="00273190" w:rsidP="00947DAA">
            <w:pPr>
              <w:jc w:val="both"/>
            </w:pPr>
            <w:r>
              <w:t>Р</w:t>
            </w:r>
            <w:r w:rsidR="001075D6">
              <w:t>егиональный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6D79" w14:textId="77777777" w:rsidR="00973C94" w:rsidRPr="00CE635A" w:rsidRDefault="00973C94" w:rsidP="00947DA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AEE0" w14:textId="503AAEC8" w:rsidR="00973C94" w:rsidRPr="00CE635A" w:rsidRDefault="00273190" w:rsidP="00947DAA">
            <w:pPr>
              <w:jc w:val="both"/>
            </w:pPr>
            <w:r>
              <w:t xml:space="preserve">4 </w:t>
            </w:r>
            <w:r w:rsidR="001075D6">
              <w:t>участника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7AC7" w14:textId="77777777" w:rsidR="00973C94" w:rsidRPr="00CE635A" w:rsidRDefault="00973C94" w:rsidP="00947DAA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2557" w14:textId="77777777" w:rsidR="001075D6" w:rsidRPr="00273190" w:rsidRDefault="001075D6" w:rsidP="00947DAA">
            <w:pPr>
              <w:jc w:val="both"/>
              <w:rPr>
                <w:color w:val="000000"/>
              </w:rPr>
            </w:pPr>
            <w:r w:rsidRPr="00273190">
              <w:rPr>
                <w:color w:val="000000"/>
              </w:rPr>
              <w:t>2 место</w:t>
            </w:r>
          </w:p>
          <w:p w14:paraId="681D7465" w14:textId="77777777" w:rsidR="00973C94" w:rsidRPr="00273190" w:rsidRDefault="001075D6" w:rsidP="00947DAA">
            <w:pPr>
              <w:jc w:val="both"/>
              <w:rPr>
                <w:color w:val="000000"/>
              </w:rPr>
            </w:pPr>
            <w:r w:rsidRPr="00273190">
              <w:rPr>
                <w:color w:val="000000"/>
              </w:rPr>
              <w:t xml:space="preserve">Горохов Матвей, </w:t>
            </w:r>
            <w:proofErr w:type="spellStart"/>
            <w:r w:rsidRPr="00273190">
              <w:rPr>
                <w:color w:val="000000"/>
              </w:rPr>
              <w:t>Харабадот</w:t>
            </w:r>
            <w:proofErr w:type="spellEnd"/>
            <w:r w:rsidRPr="00273190">
              <w:rPr>
                <w:color w:val="000000"/>
              </w:rPr>
              <w:t xml:space="preserve"> Никита</w:t>
            </w:r>
          </w:p>
          <w:p w14:paraId="7984E93C" w14:textId="2C1889B9" w:rsidR="001075D6" w:rsidRPr="00273190" w:rsidRDefault="001075D6" w:rsidP="00947DAA">
            <w:pPr>
              <w:jc w:val="both"/>
            </w:pPr>
            <w:r w:rsidRPr="00273190">
              <w:t xml:space="preserve">руководитель </w:t>
            </w:r>
            <w:proofErr w:type="spellStart"/>
            <w:r w:rsidRPr="00273190">
              <w:t>Тырина</w:t>
            </w:r>
            <w:proofErr w:type="spellEnd"/>
            <w:r w:rsidRPr="00273190">
              <w:t xml:space="preserve"> Л.В.</w:t>
            </w:r>
          </w:p>
          <w:p w14:paraId="446858F2" w14:textId="270AECB5" w:rsidR="00273190" w:rsidRPr="00273190" w:rsidRDefault="00273190" w:rsidP="00947DAA">
            <w:pPr>
              <w:jc w:val="both"/>
            </w:pPr>
            <w:r w:rsidRPr="00273190">
              <w:t>4 место</w:t>
            </w:r>
          </w:p>
          <w:p w14:paraId="4D85EEFF" w14:textId="39CF0F88" w:rsidR="00273190" w:rsidRPr="00CE635A" w:rsidRDefault="00273190" w:rsidP="00947DAA">
            <w:pPr>
              <w:jc w:val="both"/>
            </w:pPr>
            <w:r w:rsidRPr="00273190">
              <w:t xml:space="preserve">Солдаткин Михаил, </w:t>
            </w:r>
            <w:proofErr w:type="spellStart"/>
            <w:r w:rsidRPr="00273190">
              <w:t>Сапарбаев</w:t>
            </w:r>
            <w:proofErr w:type="spellEnd"/>
            <w:r w:rsidRPr="00273190">
              <w:t xml:space="preserve"> </w:t>
            </w:r>
            <w:proofErr w:type="gramStart"/>
            <w:r w:rsidRPr="00273190">
              <w:t>Муса  руководитель</w:t>
            </w:r>
            <w:proofErr w:type="gramEnd"/>
            <w:r w:rsidRPr="00273190">
              <w:t xml:space="preserve"> </w:t>
            </w:r>
            <w:proofErr w:type="spellStart"/>
            <w:r w:rsidRPr="00273190">
              <w:t>Тырина</w:t>
            </w:r>
            <w:proofErr w:type="spellEnd"/>
            <w:r w:rsidRPr="00273190">
              <w:t xml:space="preserve"> Л.В.</w:t>
            </w:r>
          </w:p>
        </w:tc>
      </w:tr>
      <w:tr w:rsidR="00273190" w:rsidRPr="00CE635A" w14:paraId="13AA2386" w14:textId="77777777" w:rsidTr="002072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1A9C" w14:textId="49921705" w:rsidR="00273190" w:rsidRPr="00973C94" w:rsidRDefault="00273190" w:rsidP="00273190">
            <w:pPr>
              <w:jc w:val="both"/>
            </w:pPr>
            <w:r>
              <w:t>44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DFA5" w14:textId="77777777" w:rsidR="00273190" w:rsidRPr="000D2096" w:rsidRDefault="00273190" w:rsidP="00273190">
            <w:pPr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0D2096">
              <w:rPr>
                <w:rFonts w:eastAsia="Calibri"/>
                <w:color w:val="000000"/>
                <w:lang w:eastAsia="en-US"/>
              </w:rPr>
              <w:t>Муниципальный дистанционный конкурс</w:t>
            </w:r>
          </w:p>
          <w:p w14:paraId="2E73A6D1" w14:textId="77777777" w:rsidR="00273190" w:rsidRPr="000D2096" w:rsidRDefault="00273190" w:rsidP="00273190">
            <w:pPr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0D2096">
              <w:rPr>
                <w:rFonts w:eastAsia="Calibri"/>
                <w:color w:val="000000"/>
                <w:lang w:eastAsia="en-US"/>
              </w:rPr>
              <w:t>детского рисунка «Салют Победного мая»,</w:t>
            </w:r>
          </w:p>
          <w:p w14:paraId="25D36CBB" w14:textId="77777777" w:rsidR="00273190" w:rsidRPr="000D2096" w:rsidRDefault="00273190" w:rsidP="00273190">
            <w:pPr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0D2096">
              <w:rPr>
                <w:rFonts w:eastAsia="Calibri"/>
                <w:color w:val="000000"/>
                <w:lang w:eastAsia="en-US"/>
              </w:rPr>
              <w:t>посвященный 75-й годовщине Победы в</w:t>
            </w:r>
          </w:p>
          <w:p w14:paraId="64E4D485" w14:textId="3AFEFC61" w:rsidR="00273190" w:rsidRPr="00CE635A" w:rsidRDefault="00273190" w:rsidP="00273190">
            <w:pPr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0D2096">
              <w:rPr>
                <w:rFonts w:eastAsia="Calibri"/>
                <w:color w:val="000000"/>
                <w:lang w:eastAsia="en-US"/>
              </w:rPr>
              <w:lastRenderedPageBreak/>
              <w:t>Великой Отечественной войне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EA34" w14:textId="2BA3C4D9" w:rsidR="00273190" w:rsidRPr="00CE635A" w:rsidRDefault="00273190" w:rsidP="00273190">
            <w:pPr>
              <w:jc w:val="both"/>
            </w:pPr>
            <w:r>
              <w:lastRenderedPageBreak/>
              <w:t xml:space="preserve">Городской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9858" w14:textId="191D3926" w:rsidR="00273190" w:rsidRPr="00CE635A" w:rsidRDefault="00273190" w:rsidP="00273190">
            <w:pPr>
              <w:jc w:val="both"/>
            </w:pPr>
            <w:r w:rsidRPr="000D2096">
              <w:t>28.04.2020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3E70" w14:textId="11263183" w:rsidR="00273190" w:rsidRPr="00CE635A" w:rsidRDefault="00273190" w:rsidP="00273190">
            <w:pPr>
              <w:jc w:val="both"/>
            </w:pPr>
            <w:r>
              <w:t>6 участников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19B0" w14:textId="77777777" w:rsidR="00273190" w:rsidRPr="00CE635A" w:rsidRDefault="00273190" w:rsidP="00273190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6E52" w14:textId="014625BE" w:rsidR="00273190" w:rsidRPr="00CE635A" w:rsidRDefault="00273190" w:rsidP="00273190">
            <w:pPr>
              <w:jc w:val="both"/>
            </w:pPr>
            <w:r w:rsidRPr="000D2096">
              <w:t xml:space="preserve">2 место – Седова Полина, номинация «Славе не меркнуть, традициям жить!», руководитель </w:t>
            </w:r>
            <w:proofErr w:type="spellStart"/>
            <w:r w:rsidRPr="000D2096">
              <w:t>Безгодкова</w:t>
            </w:r>
            <w:proofErr w:type="spellEnd"/>
            <w:r w:rsidRPr="000D2096">
              <w:t xml:space="preserve"> А.В.; 2 место – Мещеряков Филипп, номинация «Цена Великой </w:t>
            </w:r>
            <w:r w:rsidRPr="000D2096">
              <w:lastRenderedPageBreak/>
              <w:t xml:space="preserve">Победы», руководитель </w:t>
            </w:r>
            <w:proofErr w:type="spellStart"/>
            <w:r w:rsidRPr="000D2096">
              <w:t>Безгодкова</w:t>
            </w:r>
            <w:proofErr w:type="spellEnd"/>
            <w:r w:rsidRPr="000D2096">
              <w:t xml:space="preserve"> А.В.;</w:t>
            </w:r>
          </w:p>
        </w:tc>
      </w:tr>
      <w:tr w:rsidR="00273190" w:rsidRPr="00CE635A" w14:paraId="727A8E38" w14:textId="77777777" w:rsidTr="002072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6268" w14:textId="7B162774" w:rsidR="00273190" w:rsidRDefault="00273190" w:rsidP="00273190">
            <w:pPr>
              <w:jc w:val="both"/>
            </w:pPr>
            <w:r>
              <w:lastRenderedPageBreak/>
              <w:t>45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9182" w14:textId="77777777" w:rsidR="00273190" w:rsidRPr="00DC3982" w:rsidRDefault="00273190" w:rsidP="00273190">
            <w:pPr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DC3982">
              <w:rPr>
                <w:rFonts w:eastAsia="Calibri"/>
                <w:color w:val="000000"/>
                <w:lang w:eastAsia="en-US"/>
              </w:rPr>
              <w:t>Городской заочный конкурс творческих работ</w:t>
            </w:r>
          </w:p>
          <w:p w14:paraId="78351DDD" w14:textId="77777777" w:rsidR="00273190" w:rsidRPr="00DC3982" w:rsidRDefault="00273190" w:rsidP="00273190">
            <w:pPr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DC3982">
              <w:rPr>
                <w:rFonts w:eastAsia="Calibri"/>
                <w:color w:val="000000"/>
                <w:lang w:eastAsia="en-US"/>
              </w:rPr>
              <w:t>«Никто не забыт, ничто не забыто»,</w:t>
            </w:r>
          </w:p>
          <w:p w14:paraId="3153F025" w14:textId="28C79369" w:rsidR="00273190" w:rsidRPr="00CE635A" w:rsidRDefault="00273190" w:rsidP="00273190">
            <w:pPr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DC3982">
              <w:rPr>
                <w:rFonts w:eastAsia="Calibri"/>
                <w:color w:val="000000"/>
                <w:lang w:eastAsia="en-US"/>
              </w:rPr>
              <w:t>посвященный 75-летию Великой Победы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9667" w14:textId="30B60246" w:rsidR="00273190" w:rsidRPr="00CE635A" w:rsidRDefault="00273190" w:rsidP="00273190">
            <w:pPr>
              <w:jc w:val="both"/>
            </w:pPr>
            <w:r>
              <w:t xml:space="preserve">Городской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DAE3" w14:textId="36CD5C31" w:rsidR="00273190" w:rsidRPr="00CE635A" w:rsidRDefault="00273190" w:rsidP="00273190">
            <w:pPr>
              <w:jc w:val="both"/>
            </w:pPr>
            <w:r w:rsidRPr="00DC3982">
              <w:t>27.04 – 08.05.2020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1ED6" w14:textId="7F569C96" w:rsidR="00273190" w:rsidRPr="00CE635A" w:rsidRDefault="00273190" w:rsidP="00273190">
            <w:pPr>
              <w:jc w:val="both"/>
            </w:pPr>
            <w:r>
              <w:t>11 участников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F8FE" w14:textId="77777777" w:rsidR="00273190" w:rsidRPr="00CE635A" w:rsidRDefault="00273190" w:rsidP="00273190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0ED9" w14:textId="38C23010" w:rsidR="00273190" w:rsidRPr="00CE635A" w:rsidRDefault="00273190" w:rsidP="00273190">
            <w:pPr>
              <w:jc w:val="both"/>
            </w:pPr>
            <w:r w:rsidRPr="00DC3982">
              <w:t xml:space="preserve">1 место – Седова Полина, номинация «Живописная композиция», руководитель </w:t>
            </w:r>
            <w:proofErr w:type="spellStart"/>
            <w:r w:rsidRPr="00DC3982">
              <w:t>Безгодкова</w:t>
            </w:r>
            <w:proofErr w:type="spellEnd"/>
            <w:r w:rsidRPr="00DC3982">
              <w:t xml:space="preserve"> А.В.; 2 место – </w:t>
            </w:r>
            <w:proofErr w:type="spellStart"/>
            <w:r w:rsidRPr="00DC3982">
              <w:t>Тетерятников</w:t>
            </w:r>
            <w:proofErr w:type="spellEnd"/>
            <w:r w:rsidRPr="00DC3982">
              <w:t xml:space="preserve"> Платон, </w:t>
            </w:r>
            <w:proofErr w:type="spellStart"/>
            <w:r w:rsidRPr="00DC3982">
              <w:t>Тетерятников</w:t>
            </w:r>
            <w:proofErr w:type="spellEnd"/>
            <w:r w:rsidRPr="00DC3982">
              <w:t xml:space="preserve"> Роман, номинация «Коллаж-аппликация», руководитель Логик Н.А.</w:t>
            </w:r>
          </w:p>
        </w:tc>
      </w:tr>
    </w:tbl>
    <w:p w14:paraId="6BBD787D" w14:textId="77777777" w:rsidR="004919A1" w:rsidRDefault="004919A1"/>
    <w:sectPr w:rsidR="004919A1" w:rsidSect="00584EDE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9A1"/>
    <w:rsid w:val="00080B51"/>
    <w:rsid w:val="000D2096"/>
    <w:rsid w:val="001075D6"/>
    <w:rsid w:val="00207221"/>
    <w:rsid w:val="00273190"/>
    <w:rsid w:val="00357DED"/>
    <w:rsid w:val="0046041F"/>
    <w:rsid w:val="004636E6"/>
    <w:rsid w:val="004919A1"/>
    <w:rsid w:val="00584EDE"/>
    <w:rsid w:val="00947DAA"/>
    <w:rsid w:val="00973C94"/>
    <w:rsid w:val="009B11EB"/>
    <w:rsid w:val="009E28A1"/>
    <w:rsid w:val="00A45895"/>
    <w:rsid w:val="00C32EEA"/>
    <w:rsid w:val="00DC3982"/>
    <w:rsid w:val="00F1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6AF60"/>
  <w15:chartTrackingRefBased/>
  <w15:docId w15:val="{E80C6F05-CDB8-4A56-A9E0-01753E08F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1739</Words>
  <Characters>9916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Аладинская</dc:creator>
  <cp:keywords/>
  <dc:description/>
  <cp:lastModifiedBy>Margo</cp:lastModifiedBy>
  <cp:revision>2</cp:revision>
  <dcterms:created xsi:type="dcterms:W3CDTF">2020-09-15T09:27:00Z</dcterms:created>
  <dcterms:modified xsi:type="dcterms:W3CDTF">2020-09-15T09:27:00Z</dcterms:modified>
</cp:coreProperties>
</file>